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4B" w:rsidRDefault="00747F38">
      <w:r>
        <w:rPr>
          <w:rFonts w:ascii="HGS創英角ﾎﾟｯﾌﾟ体" w:eastAsia="HGS創英角ﾎﾟｯﾌﾟ体" w:hint="eastAsia"/>
          <w:b/>
          <w:noProof/>
          <w:szCs w:val="21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-800100</wp:posOffset>
            </wp:positionV>
            <wp:extent cx="1092200" cy="486410"/>
            <wp:effectExtent l="19050" t="0" r="0" b="0"/>
            <wp:wrapNone/>
            <wp:docPr id="44" name="図 44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rFonts w:ascii="HGS創英角ﾎﾟｯﾌﾟ体" w:eastAsia="HGS創英角ﾎﾟｯﾌﾟ体"/>
          <w:b/>
          <w:noProof/>
          <w:szCs w:val="21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3.6pt;margin-top:-9pt;width:435.6pt;height:1in;z-index:-251649536;mso-position-horizontal-relative:text;mso-position-vertical-relative:text" fillcolor="aqua">
            <v:textbox inset="5.85pt,.7pt,5.85pt,.7pt">
              <w:txbxContent>
                <w:p w:rsidR="00F11D4B" w:rsidRPr="00AE6AF5" w:rsidRDefault="00EB21B9" w:rsidP="00AE6AF5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おなかの中の　　　</w:t>
                  </w:r>
                  <w:r w:rsidR="00F11D4B"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ちゃん</w:t>
                  </w:r>
                </w:p>
                <w:p w:rsidR="00AE6AF5" w:rsidRPr="00F11D4B" w:rsidRDefault="00AE6AF5" w:rsidP="00AE6AF5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</w:t>
                  </w:r>
                  <w:r w:rsidR="001A4156">
                    <w:rPr>
                      <w:rFonts w:ascii="HGS創英角ﾎﾟｯﾌﾟ体" w:eastAsia="HGS創英角ﾎﾟｯﾌﾟ体" w:hint="eastAsia"/>
                      <w:sz w:val="24"/>
                    </w:rPr>
                    <w:t>写真を貼ったり、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エピソードなどを</w:t>
                  </w:r>
                  <w:r w:rsidR="001A4156">
                    <w:rPr>
                      <w:rFonts w:ascii="HGS創英角ﾎﾟｯﾌﾟ体" w:eastAsia="HGS創英角ﾎﾟｯﾌﾟ体" w:hint="eastAsia"/>
                      <w:sz w:val="24"/>
                    </w:rPr>
                    <w:t>書いたり、</w:t>
                  </w: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自由に</w:t>
                  </w:r>
                  <w:r w:rsidR="001A4156">
                    <w:rPr>
                      <w:rFonts w:ascii="HGS創英角ﾎﾟｯﾌﾟ体" w:eastAsia="HGS創英角ﾎﾟｯﾌﾟ体" w:hint="eastAsia"/>
                      <w:sz w:val="24"/>
                    </w:rPr>
                    <w:t>使います。</w:t>
                  </w:r>
                </w:p>
              </w:txbxContent>
            </v:textbox>
          </v:shape>
        </w:pict>
      </w:r>
      <w:r w:rsidR="00151F0F">
        <w:rPr>
          <w:noProof/>
        </w:rPr>
        <w:pict>
          <v:group id="_x0000_s1029" editas="canvas" style="position:absolute;left:0;text-align:left;margin-left:0;margin-top:9pt;width:444.6pt;height:9in;z-index:-251676160;mso-position-horizontal-relative:text;mso-position-vertical-relative:text" coordorigin="1701,2165" coordsize="8892,12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01;top:2165;width:8892;height:12960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0" type="#_x0000_t176" style="position:absolute;left:2066;top:2345;width:7922;height:12600" filled="f" strokeweight="3pt">
              <v:stroke dashstyle="1 1" endcap="round"/>
              <v:textbox inset="5.85pt,.7pt,5.85pt,.7pt"/>
            </v:shape>
            <v:shape id="_x0000_s1059" type="#_x0000_t75" style="position:absolute;left:8745;top:10785;width:1673;height:4273">
              <v:imagedata r:id="rId7" o:title="妊婦"/>
            </v:shape>
          </v:group>
        </w:pict>
      </w:r>
    </w:p>
    <w:p w:rsidR="00F11D4B" w:rsidRDefault="00F11D4B"/>
    <w:p w:rsidR="00F11D4B" w:rsidRDefault="00F11D4B"/>
    <w:p w:rsidR="00F11D4B" w:rsidRDefault="00F11D4B"/>
    <w:p w:rsidR="00F11D4B" w:rsidRDefault="00F11D4B"/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  <w:bookmarkStart w:id="0" w:name="_GoBack"/>
    </w:p>
    <w:bookmarkEnd w:id="0"/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Pr="00AE6AF5" w:rsidRDefault="00F11D4B">
      <w:pPr>
        <w:rPr>
          <w:rFonts w:ascii="HGS創英角ﾎﾟｯﾌﾟ体" w:eastAsia="HGS創英角ﾎﾟｯﾌﾟ体"/>
          <w:b/>
          <w:szCs w:val="21"/>
        </w:rPr>
      </w:pPr>
    </w:p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F11D4B" w:rsidRDefault="00F11D4B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151F0F">
      <w:r>
        <w:rPr>
          <w:noProof/>
        </w:rPr>
        <w:lastRenderedPageBreak/>
        <w:pict>
          <v:shape id="_x0000_s1036" type="#_x0000_t84" style="position:absolute;left:0;text-align:left;margin-left:9pt;margin-top:-9pt;width:417.6pt;height:1in;z-index:251642368" fillcolor="aqua">
            <v:textbox style="mso-next-textbox:#_x0000_s1036" inset="5.85pt,.7pt,5.85pt,.7pt">
              <w:txbxContent>
                <w:p w:rsidR="00EB21B9" w:rsidRPr="00AE6AF5" w:rsidRDefault="00EB21B9" w:rsidP="00EB21B9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新生児期の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ちゃん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（０～</w:t>
                  </w:r>
                  <w:r w:rsidR="00DF31BA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４週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ごろ）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お子さん写真を貼ったり、エピソードなどを書いたり、自由に使います。</w:t>
                  </w:r>
                </w:p>
                <w:p w:rsidR="00EB21B9" w:rsidRPr="001A4156" w:rsidRDefault="00EB21B9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  <w:r w:rsidR="00747F38">
        <w:rPr>
          <w:rFonts w:ascii="HGS創英角ﾎﾟｯﾌﾟ体" w:eastAsia="HGS創英角ﾎﾟｯﾌﾟ体" w:hint="eastAsia"/>
          <w:b/>
          <w:noProof/>
          <w:szCs w:val="21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-685800</wp:posOffset>
            </wp:positionV>
            <wp:extent cx="1092200" cy="486410"/>
            <wp:effectExtent l="19050" t="0" r="0" b="0"/>
            <wp:wrapNone/>
            <wp:docPr id="45" name="図 45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4" type="#_x0000_t176" style="position:absolute;left:0;text-align:left;margin-left:18.25pt;margin-top:18pt;width:396.05pt;height:630pt;z-index:-251675136;mso-position-horizontal-relative:text;mso-position-vertical-relative:text" filled="f" strokeweight="3pt">
            <v:stroke dashstyle="1 1" endcap="round"/>
            <v:textbox inset="5.85pt,.7pt,5.85pt,.7pt"/>
          </v:shape>
        </w:pict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747F38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111125</wp:posOffset>
            </wp:positionV>
            <wp:extent cx="1386205" cy="1560830"/>
            <wp:effectExtent l="19050" t="0" r="4445" b="0"/>
            <wp:wrapNone/>
            <wp:docPr id="36" name="図 36" descr="新生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新生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747F38">
      <w:r>
        <w:rPr>
          <w:rFonts w:hint="eastAsia"/>
          <w:noProof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-533400</wp:posOffset>
            </wp:positionV>
            <wp:extent cx="1092200" cy="486410"/>
            <wp:effectExtent l="19050" t="0" r="0" b="0"/>
            <wp:wrapNone/>
            <wp:docPr id="46" name="図 46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noProof/>
        </w:rPr>
        <w:pict>
          <v:shape id="_x0000_s1041" type="#_x0000_t84" style="position:absolute;left:0;text-align:left;margin-left:0;margin-top:0;width:417.6pt;height:1in;z-index:251646464;mso-position-horizontal-relative:text;mso-position-vertical-relative:text" fillcolor="aqua">
            <v:textbox style="mso-next-textbox:#_x0000_s1041" inset="5.85pt,.7pt,5.85pt,.7pt">
              <w:txbxContent>
                <w:p w:rsidR="00DF31BA" w:rsidRPr="00AE6AF5" w:rsidRDefault="00DF31BA" w:rsidP="00DF31BA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乳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児期の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ちゃん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（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１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～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１２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ヶ月ごろ）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お子さん写真を貼ったり、エピソードなどを書いたり、自由に使います。</w:t>
                  </w:r>
                </w:p>
                <w:p w:rsidR="00DF31BA" w:rsidRPr="001A4156" w:rsidRDefault="00DF31BA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  <w:r w:rsidR="00151F0F">
        <w:rPr>
          <w:noProof/>
        </w:rPr>
        <w:pict>
          <v:shape id="_x0000_s1037" type="#_x0000_t176" style="position:absolute;left:0;text-align:left;margin-left:21.6pt;margin-top:14.65pt;width:396.05pt;height:630pt;z-index:-251673088;mso-position-horizontal-relative:text;mso-position-vertical-relative:text" filled="f" strokeweight="3pt">
            <v:stroke dashstyle="1 1" endcap="round"/>
            <v:textbox inset="5.85pt,.7pt,5.85pt,.7pt"/>
          </v:shape>
        </w:pict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747F38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101600</wp:posOffset>
            </wp:positionV>
            <wp:extent cx="1594485" cy="1279525"/>
            <wp:effectExtent l="19050" t="0" r="5715" b="0"/>
            <wp:wrapNone/>
            <wp:docPr id="37" name="図 37" descr="乳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乳児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747F38">
      <w:r>
        <w:rPr>
          <w:rFonts w:hint="eastAsia"/>
          <w:noProof/>
        </w:rPr>
        <w:lastRenderedPageBreak/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092200" cy="486410"/>
            <wp:effectExtent l="19050" t="0" r="0" b="0"/>
            <wp:wrapNone/>
            <wp:docPr id="47" name="図 47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noProof/>
        </w:rPr>
        <w:pict>
          <v:shape id="_x0000_s1043" type="#_x0000_t84" style="position:absolute;left:0;text-align:left;margin-left:0;margin-top:0;width:435.6pt;height:1in;z-index:251647488;mso-position-horizontal-relative:text;mso-position-vertical-relative:text" fillcolor="aqua">
            <v:textbox inset="5.85pt,.7pt,5.85pt,.7pt">
              <w:txbxContent>
                <w:p w:rsidR="00DF31BA" w:rsidRPr="00AE6AF5" w:rsidRDefault="00DF31BA" w:rsidP="00DF31BA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幼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児期の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ちゃん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（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２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～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６歳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24"/>
                    </w:rPr>
                    <w:t>）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お子さん写真を貼ったり、エピソードなどを書いたり、自由に使います。</w:t>
                  </w:r>
                </w:p>
                <w:p w:rsidR="00DF31BA" w:rsidRPr="001A4156" w:rsidRDefault="00DF31BA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:rsidR="00EB21B9" w:rsidRDefault="00151F0F">
      <w:r>
        <w:rPr>
          <w:noProof/>
        </w:rPr>
        <w:pict>
          <v:shape id="_x0000_s1038" type="#_x0000_t176" style="position:absolute;left:0;text-align:left;margin-left:27pt;margin-top:0;width:396.05pt;height:630pt;z-index:-251672064" filled="f" strokeweight="3pt">
            <v:stroke dashstyle="1 1" endcap="round"/>
            <v:textbox inset="5.85pt,.7pt,5.85pt,.7pt"/>
          </v:shape>
        </w:pict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747F38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20955</wp:posOffset>
            </wp:positionV>
            <wp:extent cx="1579880" cy="1651000"/>
            <wp:effectExtent l="19050" t="0" r="1270" b="0"/>
            <wp:wrapNone/>
            <wp:docPr id="38" name="図 38" descr="幼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幼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747F38">
      <w:r>
        <w:rPr>
          <w:rFonts w:hint="eastAsia"/>
          <w:noProof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092200" cy="486410"/>
            <wp:effectExtent l="19050" t="0" r="0" b="0"/>
            <wp:wrapNone/>
            <wp:docPr id="48" name="図 48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noProof/>
        </w:rPr>
        <w:pict>
          <v:shape id="_x0000_s1045" type="#_x0000_t84" style="position:absolute;left:0;text-align:left;margin-left:0;margin-top:0;width:426.6pt;height:1in;z-index:251648512;mso-position-horizontal-relative:text;mso-position-vertical-relative:text" fillcolor="aqua">
            <v:textbox inset="5.85pt,.7pt,5.85pt,.7pt">
              <w:txbxContent>
                <w:p w:rsidR="00DF31BA" w:rsidRPr="00994729" w:rsidRDefault="00DF31BA" w:rsidP="00DF31BA">
                  <w:pPr>
                    <w:rPr>
                      <w:rFonts w:ascii="HGS創英角ﾎﾟｯﾌﾟ体" w:eastAsia="HGS創英角ﾎﾟｯﾌﾟ体"/>
                      <w:b/>
                      <w:sz w:val="22"/>
                    </w:rPr>
                  </w:pPr>
                  <w:r w:rsidRPr="00994729">
                    <w:rPr>
                      <w:rFonts w:ascii="HGS創英角ﾎﾟｯﾌﾟ体" w:eastAsia="HGS創英角ﾎﾟｯﾌﾟ体" w:hint="eastAsia"/>
                      <w:b/>
                      <w:sz w:val="36"/>
                      <w:szCs w:val="40"/>
                    </w:rPr>
                    <w:t>幼稚園・保育園</w:t>
                  </w:r>
                  <w:r w:rsidR="00994729" w:rsidRPr="00994729">
                    <w:rPr>
                      <w:rFonts w:ascii="HGS創英角ﾎﾟｯﾌﾟ体" w:eastAsia="HGS創英角ﾎﾟｯﾌﾟ体" w:hint="eastAsia"/>
                      <w:b/>
                      <w:sz w:val="36"/>
                      <w:szCs w:val="40"/>
                    </w:rPr>
                    <w:t>・認定こども園</w:t>
                  </w:r>
                  <w:r w:rsidRPr="00994729">
                    <w:rPr>
                      <w:rFonts w:ascii="HGS創英角ﾎﾟｯﾌﾟ体" w:eastAsia="HGS創英角ﾎﾟｯﾌﾟ体" w:hint="eastAsia"/>
                      <w:b/>
                      <w:sz w:val="36"/>
                      <w:szCs w:val="40"/>
                    </w:rPr>
                    <w:t>の　　　ちゃん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お子さん写真を貼ったり、エピソードなどを書いたり、自由に使います。</w:t>
                  </w:r>
                </w:p>
                <w:p w:rsidR="00DF31BA" w:rsidRPr="001A4156" w:rsidRDefault="00DF31BA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:rsidR="00EB21B9" w:rsidRDefault="00151F0F">
      <w:r>
        <w:rPr>
          <w:noProof/>
        </w:rPr>
        <w:pict>
          <v:shape id="_x0000_s1039" type="#_x0000_t176" style="position:absolute;left:0;text-align:left;margin-left:27pt;margin-top:0;width:396.05pt;height:630pt;z-index:-251671040" filled="f" strokeweight="3pt">
            <v:stroke dashstyle="1 1" endcap="round"/>
            <v:textbox inset="5.85pt,.7pt,5.85pt,.7pt"/>
          </v:shape>
        </w:pict>
      </w:r>
    </w:p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EB21B9" w:rsidRDefault="00EB21B9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60325</wp:posOffset>
            </wp:positionV>
            <wp:extent cx="1535430" cy="1427480"/>
            <wp:effectExtent l="19050" t="0" r="7620" b="0"/>
            <wp:wrapNone/>
            <wp:docPr id="39" name="図 39" descr="園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園児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rFonts w:hint="eastAsia"/>
          <w:noProof/>
        </w:rPr>
        <w:lastRenderedPageBreak/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92200" cy="486410"/>
            <wp:effectExtent l="19050" t="0" r="0" b="0"/>
            <wp:wrapNone/>
            <wp:docPr id="49" name="図 49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noProof/>
        </w:rPr>
        <w:pict>
          <v:shape id="_x0000_s1051" type="#_x0000_t84" style="position:absolute;left:0;text-align:left;margin-left:0;margin-top:0;width:426.6pt;height:1in;z-index:251653632;mso-position-horizontal-relative:text;mso-position-vertical-relative:text" fillcolor="aqua">
            <v:textbox inset="5.85pt,.7pt,5.85pt,.7pt">
              <w:txbxContent>
                <w:p w:rsidR="00DF31BA" w:rsidRPr="00AE6AF5" w:rsidRDefault="00DF31BA" w:rsidP="00DF31BA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小学生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ちゃん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お子さん写真を貼ったり、エピソードなどを書いたり、自由に使います。</w:t>
                  </w:r>
                </w:p>
                <w:p w:rsidR="00DF31BA" w:rsidRPr="001A4156" w:rsidRDefault="00DF31BA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:rsidR="00DF31BA" w:rsidRDefault="00151F0F">
      <w:r>
        <w:rPr>
          <w:noProof/>
        </w:rPr>
        <w:pict>
          <v:shape id="_x0000_s1046" type="#_x0000_t176" style="position:absolute;left:0;text-align:left;margin-left:27pt;margin-top:0;width:396.05pt;height:630pt;z-index:-251666944" filled="f" strokeweight="3pt">
            <v:stroke dashstyle="1 1" endcap="round"/>
            <v:textbox inset="5.85pt,.7pt,5.85pt,.7pt"/>
          </v:shape>
        </w:pict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0B116B">
      <w:r>
        <w:rPr>
          <w:rFonts w:hint="eastAsia"/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3922407</wp:posOffset>
            </wp:positionH>
            <wp:positionV relativeFrom="paragraph">
              <wp:posOffset>111125</wp:posOffset>
            </wp:positionV>
            <wp:extent cx="1717028" cy="1532890"/>
            <wp:effectExtent l="19050" t="0" r="0" b="0"/>
            <wp:wrapNone/>
            <wp:docPr id="40" name="図 40" descr="小学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小学生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28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rFonts w:hint="eastAsia"/>
          <w:noProof/>
        </w:rPr>
        <w:lastRenderedPageBreak/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-457200</wp:posOffset>
            </wp:positionV>
            <wp:extent cx="1092200" cy="486410"/>
            <wp:effectExtent l="19050" t="0" r="0" b="0"/>
            <wp:wrapNone/>
            <wp:docPr id="50" name="図 50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noProof/>
        </w:rPr>
        <w:pict>
          <v:shape id="_x0000_s1053" type="#_x0000_t84" style="position:absolute;left:0;text-align:left;margin-left:0;margin-top:0;width:426.6pt;height:1in;z-index:251654656;mso-position-horizontal-relative:text;mso-position-vertical-relative:text" fillcolor="aqua">
            <v:textbox inset="5.85pt,.7pt,5.85pt,.7pt">
              <w:txbxContent>
                <w:p w:rsidR="00DF31BA" w:rsidRPr="00AE6AF5" w:rsidRDefault="00DF31BA" w:rsidP="00DF31BA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中学生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さ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ん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お子さん写真を貼ったり、エピソードなどを書いたり、自由に使います。</w:t>
                  </w:r>
                </w:p>
                <w:p w:rsidR="00DF31BA" w:rsidRPr="001A4156" w:rsidRDefault="00DF31BA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</w:p>
    <w:p w:rsidR="00DF31BA" w:rsidRDefault="00151F0F">
      <w:r>
        <w:rPr>
          <w:noProof/>
        </w:rPr>
        <w:pict>
          <v:shape id="_x0000_s1047" type="#_x0000_t176" style="position:absolute;left:0;text-align:left;margin-left:27pt;margin-top:0;width:396.05pt;height:630pt;z-index:-251665920" filled="f" strokeweight="3pt">
            <v:stroke dashstyle="1 1" endcap="round"/>
            <v:textbox inset="5.85pt,.7pt,5.85pt,.7pt"/>
          </v:shape>
        </w:pict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73660</wp:posOffset>
            </wp:positionV>
            <wp:extent cx="1381760" cy="1826895"/>
            <wp:effectExtent l="19050" t="0" r="8890" b="0"/>
            <wp:wrapNone/>
            <wp:docPr id="41" name="図 41" descr="中学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中学生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82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rFonts w:hint="eastAsia"/>
          <w:noProof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092200" cy="486410"/>
            <wp:effectExtent l="19050" t="0" r="0" b="0"/>
            <wp:wrapNone/>
            <wp:docPr id="51" name="図 51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0F">
        <w:rPr>
          <w:noProof/>
        </w:rPr>
        <w:pict>
          <v:shape id="_x0000_s1055" type="#_x0000_t84" style="position:absolute;left:0;text-align:left;margin-left:27pt;margin-top:-3.35pt;width:405pt;height:84.35pt;z-index:251655680;mso-position-horizontal-relative:text;mso-position-vertical-relative:text" fillcolor="aqua">
            <v:textbox inset="5.85pt,.7pt,5.85pt,.7pt">
              <w:txbxContent>
                <w:p w:rsidR="00DF31BA" w:rsidRPr="00AE6AF5" w:rsidRDefault="00DF31BA" w:rsidP="00DF31BA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高校生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さ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ん</w:t>
                  </w:r>
                </w:p>
                <w:p w:rsidR="001A4156" w:rsidRPr="00F11D4B" w:rsidRDefault="001A4156" w:rsidP="00807BC6">
                  <w:pPr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写真を貼ったり、エピソードなどを書いたり、自由に使います。</w:t>
                  </w:r>
                </w:p>
                <w:p w:rsidR="00DF31BA" w:rsidRPr="001A4156" w:rsidRDefault="00DF31BA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  <w:r w:rsidR="00151F0F">
        <w:rPr>
          <w:noProof/>
        </w:rPr>
        <w:pict>
          <v:shape id="_x0000_s1048" type="#_x0000_t176" style="position:absolute;left:0;text-align:left;margin-left:30.6pt;margin-top:14.65pt;width:396.05pt;height:630pt;z-index:-251664896;mso-position-horizontal-relative:text;mso-position-vertical-relative:text" filled="f" strokeweight="3pt">
            <v:stroke dashstyle="1 1" endcap="round"/>
            <v:textbox inset="5.85pt,.7pt,5.85pt,.7pt"/>
          </v:shape>
        </w:pict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197485</wp:posOffset>
            </wp:positionV>
            <wp:extent cx="1262380" cy="2160270"/>
            <wp:effectExtent l="19050" t="0" r="0" b="0"/>
            <wp:wrapNone/>
            <wp:docPr id="42" name="図 42" descr="高校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高校生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151F0F">
      <w:r>
        <w:rPr>
          <w:noProof/>
        </w:rPr>
        <w:lastRenderedPageBreak/>
        <w:pict>
          <v:shape id="_x0000_s1057" type="#_x0000_t84" style="position:absolute;left:0;text-align:left;margin-left:12.6pt;margin-top:5.65pt;width:392.4pt;height:1in;z-index:251656704" fillcolor="aqua">
            <v:textbox inset="5.85pt,.7pt,5.85pt,.7pt">
              <w:txbxContent>
                <w:p w:rsidR="00865A30" w:rsidRPr="00AE6AF5" w:rsidRDefault="00865A30" w:rsidP="00865A30">
                  <w:pPr>
                    <w:rPr>
                      <w:rFonts w:ascii="HGS創英角ﾎﾟｯﾌﾟ体" w:eastAsia="HGS創英角ﾎﾟｯﾌﾟ体"/>
                      <w:b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大学生・社会人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の</w:t>
                  </w:r>
                  <w:r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 xml:space="preserve">　　　さ</w:t>
                  </w:r>
                  <w:r w:rsidRPr="00AE6AF5">
                    <w:rPr>
                      <w:rFonts w:ascii="HGS創英角ﾎﾟｯﾌﾟ体" w:eastAsia="HGS創英角ﾎﾟｯﾌﾟ体" w:hint="eastAsia"/>
                      <w:b/>
                      <w:sz w:val="40"/>
                      <w:szCs w:val="40"/>
                    </w:rPr>
                    <w:t>ん</w:t>
                  </w:r>
                </w:p>
                <w:p w:rsidR="001A4156" w:rsidRPr="00F11D4B" w:rsidRDefault="001A4156" w:rsidP="001A4156">
                  <w:pPr>
                    <w:jc w:val="center"/>
                    <w:rPr>
                      <w:rFonts w:ascii="HGS創英角ﾎﾟｯﾌﾟ体" w:eastAsia="HGS創英角ﾎﾟｯﾌﾟ体"/>
                      <w:sz w:val="24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4"/>
                    </w:rPr>
                    <w:t>写真を貼ったり、エピソードなどを書いたり、自由に使います。</w:t>
                  </w:r>
                </w:p>
                <w:p w:rsidR="00865A30" w:rsidRPr="001A4156" w:rsidRDefault="00865A30" w:rsidP="001A4156">
                  <w:pPr>
                    <w:jc w:val="center"/>
                  </w:pPr>
                </w:p>
              </w:txbxContent>
            </v:textbox>
            <w10:wrap side="left"/>
          </v:shape>
        </w:pict>
      </w:r>
      <w:r w:rsidR="00747F38">
        <w:rPr>
          <w:rFonts w:hint="eastAsia"/>
          <w:noProof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092200" cy="486410"/>
            <wp:effectExtent l="19050" t="0" r="0" b="0"/>
            <wp:wrapNone/>
            <wp:docPr id="52" name="図 52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1BA" w:rsidRDefault="00151F0F">
      <w:r>
        <w:rPr>
          <w:noProof/>
        </w:rPr>
        <w:pict>
          <v:shape id="_x0000_s1049" type="#_x0000_t176" style="position:absolute;left:0;text-align:left;margin-left:21.6pt;margin-top:5.65pt;width:396.05pt;height:630pt;z-index:-251663872" filled="f" strokeweight="3pt">
            <v:stroke dashstyle="1 1" endcap="round"/>
            <v:textbox inset="5.85pt,.7pt,5.85pt,.7pt"/>
          </v:shape>
        </w:pict>
      </w:r>
    </w:p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DF31BA"/>
    <w:p w:rsidR="00DF31BA" w:rsidRDefault="00747F38"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4313555</wp:posOffset>
            </wp:positionV>
            <wp:extent cx="1326515" cy="2273300"/>
            <wp:effectExtent l="19050" t="0" r="6985" b="0"/>
            <wp:wrapNone/>
            <wp:docPr id="43" name="図 43" descr="社会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社会人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F31BA" w:rsidSect="00B93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0F" w:rsidRDefault="00151F0F" w:rsidP="00747F38">
      <w:r>
        <w:separator/>
      </w:r>
    </w:p>
  </w:endnote>
  <w:endnote w:type="continuationSeparator" w:id="0">
    <w:p w:rsidR="00151F0F" w:rsidRDefault="00151F0F" w:rsidP="0074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0F" w:rsidRDefault="00151F0F" w:rsidP="00747F38">
      <w:r>
        <w:separator/>
      </w:r>
    </w:p>
  </w:footnote>
  <w:footnote w:type="continuationSeparator" w:id="0">
    <w:p w:rsidR="00151F0F" w:rsidRDefault="00151F0F" w:rsidP="0074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D4B"/>
    <w:rsid w:val="00053625"/>
    <w:rsid w:val="000B116B"/>
    <w:rsid w:val="000D71BA"/>
    <w:rsid w:val="00151F0F"/>
    <w:rsid w:val="001A4156"/>
    <w:rsid w:val="00382E24"/>
    <w:rsid w:val="003D4BB5"/>
    <w:rsid w:val="00612AC2"/>
    <w:rsid w:val="00747F38"/>
    <w:rsid w:val="00807BC6"/>
    <w:rsid w:val="00865A30"/>
    <w:rsid w:val="00994729"/>
    <w:rsid w:val="009F0956"/>
    <w:rsid w:val="00AE6AF5"/>
    <w:rsid w:val="00B93FD0"/>
    <w:rsid w:val="00BC0F45"/>
    <w:rsid w:val="00DF31BA"/>
    <w:rsid w:val="00EB21B9"/>
    <w:rsid w:val="00F1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C4DF891-B6DD-4A81-8467-180B14B9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B93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B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7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7F38"/>
    <w:rPr>
      <w:kern w:val="2"/>
      <w:sz w:val="21"/>
      <w:szCs w:val="24"/>
    </w:rPr>
  </w:style>
  <w:style w:type="paragraph" w:styleId="a6">
    <w:name w:val="footer"/>
    <w:basedOn w:val="a"/>
    <w:link w:val="a7"/>
    <w:rsid w:val="00747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7F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健</dc:creator>
  <cp:lastModifiedBy>千葉　良彦</cp:lastModifiedBy>
  <cp:revision>2</cp:revision>
  <cp:lastPrinted>2018-10-24T23:43:00Z</cp:lastPrinted>
  <dcterms:created xsi:type="dcterms:W3CDTF">2019-02-04T09:03:00Z</dcterms:created>
  <dcterms:modified xsi:type="dcterms:W3CDTF">2019-02-04T09:03:00Z</dcterms:modified>
</cp:coreProperties>
</file>