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E0" w:rsidRDefault="00115BFD">
      <w:bookmarkStart w:id="0" w:name="_GoBack"/>
      <w:bookmarkEnd w:id="0"/>
      <w:r>
        <w:rPr>
          <w:noProof/>
        </w:rPr>
        <w:pict>
          <v:rect id="_x0000_s1027" style="position:absolute;left:0;text-align:left;margin-left:-26.7pt;margin-top:.3pt;width:487.95pt;height:24pt;z-index:251645440" filled="f" fillcolor="#cff" strokeweight="2pt">
            <v:stroke linestyle="thinThin"/>
            <v:textbox style="mso-next-textbox:#_x0000_s1027" inset="5.85pt,.05mm,5.85pt,.7pt">
              <w:txbxContent>
                <w:p w:rsidR="00797DFF" w:rsidRPr="00BD4A48" w:rsidRDefault="0023453D" w:rsidP="00BD4A48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個別</w:t>
                  </w:r>
                  <w:r w:rsidR="00D936DA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支援計画</w:t>
                  </w:r>
                  <w:r w:rsidR="00797DFF" w:rsidRPr="006F7BFC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（目標・</w:t>
                  </w:r>
                  <w:r w:rsidR="00797DFF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手立て</w:t>
                  </w:r>
                  <w:r w:rsidR="00797DFF" w:rsidRPr="006F7BFC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・成果</w:t>
                  </w:r>
                  <w:r w:rsidR="00797DFF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と課題</w:t>
                  </w:r>
                  <w:r w:rsidR="00BD4A48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、</w:t>
                  </w:r>
                  <w:r w:rsidR="00BD4A48">
                    <w:rPr>
                      <w:rFonts w:ascii="ＭＳ ゴシック" w:eastAsia="ＭＳ ゴシック" w:hAnsi="ＭＳ ゴシック" w:hint="eastAsia"/>
                      <w:b/>
                      <w:szCs w:val="28"/>
                    </w:rPr>
                    <w:t>支援または合理的配慮の目標・内容・結果</w:t>
                  </w:r>
                  <w:r w:rsidR="00BD4A48" w:rsidRPr="00BD4A48">
                    <w:rPr>
                      <w:rFonts w:ascii="ＭＳ ゴシック" w:eastAsia="ＭＳ ゴシック" w:hAnsi="ＭＳ ゴシック" w:hint="eastAsia"/>
                      <w:b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="00996B7D">
        <w:rPr>
          <w:rFonts w:hint="eastAsia"/>
        </w:rPr>
        <w:t xml:space="preserve">　　　　　　　　　　　　　　　　　　　　　　　　　　　　</w:t>
      </w:r>
    </w:p>
    <w:p w:rsidR="006F4142" w:rsidRDefault="00115BFD" w:rsidP="006F41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225pt;margin-top:11.6pt;width:244.45pt;height:20.6pt;z-index:251668992">
            <v:textbox inset="5.85pt,.7pt,5.85pt,.7pt">
              <w:txbxContent>
                <w:p w:rsidR="00797DFF" w:rsidRDefault="00BD4A48" w:rsidP="00BD4A48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 w:rsidR="0039772F">
                    <w:rPr>
                      <w:rFonts w:hint="eastAsia"/>
                    </w:rPr>
                    <w:t xml:space="preserve">　組</w:t>
                  </w:r>
                  <w:r w:rsidR="0023453D">
                    <w:rPr>
                      <w:rFonts w:hint="eastAsia"/>
                    </w:rPr>
                    <w:t xml:space="preserve">（　</w:t>
                  </w:r>
                  <w:r w:rsidR="0023453D">
                    <w:rPr>
                      <w:rFonts w:hint="eastAsia"/>
                    </w:rPr>
                    <w:t xml:space="preserve"> </w:t>
                  </w:r>
                  <w:r w:rsidR="0023453D">
                    <w:rPr>
                      <w:rFonts w:hint="eastAsia"/>
                    </w:rPr>
                    <w:t xml:space="preserve">歳　</w:t>
                  </w:r>
                  <w:r w:rsidR="0023453D">
                    <w:rPr>
                      <w:rFonts w:hint="eastAsia"/>
                    </w:rPr>
                    <w:t xml:space="preserve"> </w:t>
                  </w:r>
                  <w:r w:rsidR="0023453D">
                    <w:rPr>
                      <w:rFonts w:hint="eastAsia"/>
                    </w:rPr>
                    <w:t>か月）</w:t>
                  </w:r>
                  <w:r w:rsidR="00797DFF">
                    <w:rPr>
                      <w:rFonts w:hint="eastAsia"/>
                    </w:rPr>
                    <w:t>氏名</w:t>
                  </w:r>
                </w:p>
              </w:txbxContent>
            </v:textbox>
          </v:shape>
        </w:pict>
      </w:r>
      <w:r w:rsidR="00406D63">
        <w:rPr>
          <w:rFonts w:hint="eastAsia"/>
        </w:rPr>
        <w:t xml:space="preserve">　　　　　　　　　　　　　　　　　　　　　　　　　　　　</w:t>
      </w:r>
    </w:p>
    <w:p w:rsidR="004F16EA" w:rsidRPr="0066776B" w:rsidRDefault="004F16EA" w:rsidP="006F4142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4F16EA" w:rsidRDefault="00115BFD" w:rsidP="0066776B">
      <w:pPr>
        <w:spacing w:line="240" w:lineRule="exact"/>
      </w:pPr>
      <w:r>
        <w:rPr>
          <w:noProof/>
        </w:rPr>
        <w:pict>
          <v:roundrect id="_x0000_s1117" style="position:absolute;left:0;text-align:left;margin-left:-26.7pt;margin-top:20.05pt;width:153pt;height:18.85pt;z-index:251672064" arcsize="10923f" fillcolor="#ff9">
            <v:textbox style="mso-next-textbox:#_x0000_s1117" inset="5.85pt,.7pt,5.85pt,.7pt">
              <w:txbxContent>
                <w:p w:rsidR="0023453D" w:rsidRPr="005E3DC5" w:rsidRDefault="0023453D" w:rsidP="0023453D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本人・保護者の希望・願い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9" style="position:absolute;left:0;text-align:left;margin-left:324pt;margin-top:20.05pt;width:153pt;height:18.85pt;z-index:251671040" arcsize="10923f" fillcolor="#ff9">
            <v:textbox style="mso-next-textbox:#_x0000_s1089" inset="5.85pt,.7pt,5.85pt,.7pt">
              <w:txbxContent>
                <w:p w:rsidR="00797DFF" w:rsidRPr="005E3DC5" w:rsidRDefault="00797DFF" w:rsidP="006D79D8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支援機関の希望・願い</w:t>
                  </w:r>
                </w:p>
              </w:txbxContent>
            </v:textbox>
          </v:roundrect>
        </w:pict>
      </w:r>
      <w:r w:rsidR="004C229B">
        <w:rPr>
          <w:rFonts w:hint="eastAsia"/>
        </w:rPr>
        <w:t>作成</w:t>
      </w:r>
      <w:r w:rsidR="006F4142">
        <w:rPr>
          <w:rFonts w:hint="eastAsia"/>
        </w:rPr>
        <w:t>日</w:t>
      </w:r>
      <w:r w:rsidR="004F16EA">
        <w:rPr>
          <w:rFonts w:hint="eastAsia"/>
        </w:rPr>
        <w:t xml:space="preserve">　　　年　　月　　日</w:t>
      </w:r>
      <w:r w:rsidR="006F4142">
        <w:rPr>
          <w:rFonts w:hint="eastAsia"/>
        </w:rPr>
        <w:t xml:space="preserve">　　　　　　　　</w:t>
      </w:r>
      <w:r w:rsidR="004C229B">
        <w:rPr>
          <w:rFonts w:hint="eastAsia"/>
        </w:rPr>
        <w:t>作成</w:t>
      </w:r>
      <w:r w:rsidR="004F16EA">
        <w:rPr>
          <w:rFonts w:hint="eastAsia"/>
        </w:rPr>
        <w:t>機関・記入者：</w:t>
      </w:r>
      <w:r w:rsidR="00736939">
        <w:rPr>
          <w:rFonts w:hint="eastAsia"/>
        </w:rPr>
        <w:t xml:space="preserve">　　　　　　</w:t>
      </w:r>
      <w:r w:rsidR="000D6D41">
        <w:rPr>
          <w:rFonts w:hint="eastAsia"/>
        </w:rPr>
        <w:t xml:space="preserve">　　</w:t>
      </w:r>
      <w:r w:rsidR="0066776B">
        <w:br/>
      </w:r>
    </w:p>
    <w:p w:rsidR="008B754B" w:rsidRDefault="00115BFD">
      <w:r>
        <w:rPr>
          <w:noProof/>
        </w:rPr>
        <w:pict>
          <v:roundrect id="_x0000_s1116" style="position:absolute;left:0;text-align:left;margin-left:225pt;margin-top:5.9pt;width:252.3pt;height:63pt;z-index:251670016" arcsize="10923f">
            <v:textbox inset="5.85pt,.7pt,5.85pt,.7pt">
              <w:txbxContent>
                <w:p w:rsidR="0023453D" w:rsidRPr="00736939" w:rsidRDefault="0023453D" w:rsidP="0023453D">
                  <w:r>
                    <w:br/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27pt;margin-top:5.9pt;width:252.3pt;height:63pt;z-index:251646464" arcsize="10923f">
            <v:textbox inset="5.85pt,.7pt,5.85pt,.7pt">
              <w:txbxContent>
                <w:p w:rsidR="00797DFF" w:rsidRPr="00AE721B" w:rsidRDefault="00797DFF" w:rsidP="00883EE1">
                  <w:pPr>
                    <w:rPr>
                      <w:b/>
                    </w:rPr>
                  </w:pPr>
                  <w:r w:rsidRPr="00AE721B">
                    <w:rPr>
                      <w:b/>
                    </w:rPr>
                    <w:br/>
                  </w:r>
                </w:p>
              </w:txbxContent>
            </v:textbox>
          </v:roundrect>
        </w:pict>
      </w:r>
    </w:p>
    <w:p w:rsidR="008B754B" w:rsidRDefault="008B754B"/>
    <w:p w:rsidR="004F16EA" w:rsidRDefault="004F16EA"/>
    <w:p w:rsidR="008B754B" w:rsidRDefault="00115BFD">
      <w:r>
        <w:rPr>
          <w:noProof/>
        </w:rPr>
        <w:pict>
          <v:roundrect id="_x0000_s1092" style="position:absolute;left:0;text-align:left;margin-left:172.2pt;margin-top:15.05pt;width:107.25pt;height:18.85pt;z-index:251659776" arcsize="10923f" fillcolor="#cfc">
            <v:textbox style="mso-next-textbox:#_x0000_s1092" inset="1.06mm,.7pt,1.06mm,.7pt">
              <w:txbxContent>
                <w:p w:rsidR="00797DFF" w:rsidRPr="005E3DC5" w:rsidRDefault="00797DFF" w:rsidP="00284FA0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 w:rsidRPr="0023453D">
                    <w:rPr>
                      <w:rFonts w:ascii="HGP創英角ﾎﾟｯﾌﾟ体" w:eastAsia="HGP創英角ﾎﾟｯﾌﾟ体" w:hint="eastAsia"/>
                      <w:sz w:val="20"/>
                    </w:rPr>
                    <w:t>いまの様子（現状把握）</w:t>
                  </w:r>
                </w:p>
              </w:txbxContent>
            </v:textbox>
          </v:roundrect>
        </w:pict>
      </w:r>
    </w:p>
    <w:p w:rsidR="008B754B" w:rsidRDefault="00115BFD">
      <w:r>
        <w:rPr>
          <w:noProof/>
        </w:rPr>
        <w:pict>
          <v:roundrect id="_x0000_s1084" style="position:absolute;left:0;text-align:left;margin-left:279.45pt;margin-top:5.9pt;width:197.55pt;height:18.85pt;z-index:251657728" arcsize="10923f" fillcolor="#ff9">
            <v:textbox style="mso-next-textbox:#_x0000_s1084" inset="1.06mm,.7pt,1.06mm,.7pt">
              <w:txbxContent>
                <w:p w:rsidR="00797DFF" w:rsidRPr="0023453D" w:rsidRDefault="00797DFF" w:rsidP="0023453D">
                  <w:pPr>
                    <w:rPr>
                      <w:rFonts w:ascii="HGP創英角ﾎﾟｯﾌﾟ体" w:eastAsia="HGP創英角ﾎﾟｯﾌﾟ体"/>
                      <w:sz w:val="18"/>
                    </w:rPr>
                  </w:pPr>
                  <w:r w:rsidRPr="0023453D">
                    <w:rPr>
                      <w:rFonts w:ascii="HGP創英角ﾎﾟｯﾌﾟ体" w:eastAsia="HGP創英角ﾎﾟｯﾌﾟ体" w:hint="eastAsia"/>
                      <w:sz w:val="18"/>
                    </w:rPr>
                    <w:t>気になること</w:t>
                  </w:r>
                  <w:r w:rsidR="0023453D">
                    <w:rPr>
                      <w:rFonts w:ascii="HGP創英角ﾎﾟｯﾌﾟ体" w:eastAsia="HGP創英角ﾎﾟｯﾌﾟ体" w:hint="eastAsia"/>
                      <w:sz w:val="18"/>
                    </w:rPr>
                    <w:t>(取り組むべき・取り組めそうな課題)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3" style="position:absolute;left:0;text-align:left;margin-left:-27pt;margin-top:5.9pt;width:199.2pt;height:18.85pt;z-index:251656704" arcsize="10923f" fillcolor="#ff9">
            <v:textbox style="mso-next-textbox:#_x0000_s1083" inset="1.06mm,.7pt,1.06mm,.7pt">
              <w:txbxContent>
                <w:p w:rsidR="00797DFF" w:rsidRPr="005E3DC5" w:rsidRDefault="0023453D" w:rsidP="008421D0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 w:rsidRPr="0023453D">
                    <w:rPr>
                      <w:rFonts w:ascii="HGP創英角ﾎﾟｯﾌﾟ体" w:eastAsia="HGP創英角ﾎﾟｯﾌﾟ体" w:hint="eastAsia"/>
                      <w:sz w:val="20"/>
                    </w:rPr>
                    <w:t>よさ・できること（課題の解決に</w:t>
                  </w:r>
                  <w:r w:rsidRPr="0023453D">
                    <w:rPr>
                      <w:rFonts w:ascii="HGP創英角ﾎﾟｯﾌﾟ体" w:eastAsia="HGP創英角ﾎﾟｯﾌﾟ体" w:hint="eastAsia"/>
                      <w:sz w:val="18"/>
                      <w:szCs w:val="18"/>
                    </w:rPr>
                    <w:t>活用</w:t>
                  </w:r>
                  <w:r>
                    <w:rPr>
                      <w:rFonts w:ascii="HGP創英角ﾎﾟｯﾌﾟ体" w:eastAsia="HGP創英角ﾎﾟｯﾌﾟ体" w:hint="eastAsia"/>
                      <w:sz w:val="18"/>
                      <w:szCs w:val="18"/>
                    </w:rPr>
                    <w:t>できそう</w:t>
                  </w:r>
                  <w:r w:rsidRPr="0023453D">
                    <w:rPr>
                      <w:rFonts w:ascii="HGP創英角ﾎﾟｯﾌﾟ体" w:eastAsia="HGP創英角ﾎﾟｯﾌﾟ体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left:0;text-align:left;margin-left:225pt;margin-top:5.9pt;width:252pt;height:135pt;z-index:251655680" arcsize="10923f">
            <v:textbox inset="5.85pt,.7pt,5.85pt,.7pt">
              <w:txbxContent>
                <w:p w:rsidR="00797DFF" w:rsidRDefault="00797DFF"/>
              </w:txbxContent>
            </v:textbox>
          </v:roundrect>
        </w:pict>
      </w:r>
      <w:r>
        <w:rPr>
          <w:noProof/>
        </w:rPr>
        <w:pict>
          <v:roundrect id="_x0000_s1081" style="position:absolute;left:0;text-align:left;margin-left:-27pt;margin-top:5.9pt;width:252pt;height:135pt;z-index:251654656" arcsize="10923f">
            <v:textbox inset="5.85pt,.7pt,5.85pt,.7pt">
              <w:txbxContent>
                <w:p w:rsidR="00797DFF" w:rsidRDefault="00797D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8B754B" w:rsidRDefault="008B754B"/>
    <w:p w:rsidR="008B754B" w:rsidRDefault="008B754B"/>
    <w:p w:rsidR="008B754B" w:rsidRDefault="008B754B"/>
    <w:p w:rsidR="008B754B" w:rsidRDefault="008B754B"/>
    <w:p w:rsidR="008B754B" w:rsidRDefault="008B754B"/>
    <w:p w:rsidR="008B754B" w:rsidRDefault="008B754B"/>
    <w:p w:rsidR="008B754B" w:rsidRDefault="00115BFD">
      <w:r>
        <w:rPr>
          <w:noProof/>
        </w:rPr>
        <w:pict>
          <v:roundrect id="_x0000_s1044" style="position:absolute;left:0;text-align:left;margin-left:-27pt;margin-top:14.9pt;width:7in;height:49.15pt;z-index:251651584" arcsize="10923f">
            <v:textbox inset="5.85pt,.7pt,5.85pt,.7pt">
              <w:txbxContent>
                <w:p w:rsidR="00797DFF" w:rsidRDefault="00797D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5" style="position:absolute;left:0;text-align:left;margin-left:135pt;margin-top:5.05pt;width:180pt;height:18.85pt;z-index:251663872" arcsize="10923f" fillcolor="#ff9">
            <v:textbox style="mso-next-textbox:#_x0000_s1045" inset="5.85pt,.7pt,5.85pt,.7pt">
              <w:txbxContent>
                <w:p w:rsidR="00797DFF" w:rsidRDefault="00797DFF">
                  <w:pPr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 xml:space="preserve">長期目標：　　</w:t>
                  </w:r>
                  <w:r w:rsidRPr="005E3DC5">
                    <w:rPr>
                      <w:rFonts w:ascii="HGP創英角ﾎﾟｯﾌﾟ体" w:eastAsia="HGP創英角ﾎﾟｯﾌﾟ体" w:hint="eastAsia"/>
                    </w:rPr>
                    <w:t>年後</w:t>
                  </w:r>
                  <w:r>
                    <w:rPr>
                      <w:rFonts w:ascii="HGP創英角ﾎﾟｯﾌﾟ体" w:eastAsia="HGP創英角ﾎﾟｯﾌﾟ体" w:hint="eastAsia"/>
                    </w:rPr>
                    <w:t>を見通した</w:t>
                  </w:r>
                  <w:r w:rsidRPr="005E3DC5">
                    <w:rPr>
                      <w:rFonts w:ascii="HGP創英角ﾎﾟｯﾌﾟ体" w:eastAsia="HGP創英角ﾎﾟｯﾌﾟ体" w:hint="eastAsia"/>
                    </w:rPr>
                    <w:t>目標</w:t>
                  </w:r>
                </w:p>
                <w:p w:rsidR="00797DFF" w:rsidRPr="005E3DC5" w:rsidRDefault="00797DFF">
                  <w:pPr>
                    <w:rPr>
                      <w:rFonts w:ascii="HGP創英角ﾎﾟｯﾌﾟ体" w:eastAsia="HGP創英角ﾎﾟｯﾌﾟ体"/>
                    </w:rPr>
                  </w:pPr>
                </w:p>
              </w:txbxContent>
            </v:textbox>
          </v:roundrect>
        </w:pict>
      </w:r>
    </w:p>
    <w:p w:rsidR="004F16EA" w:rsidRDefault="004F16EA"/>
    <w:p w:rsidR="008B754B" w:rsidRDefault="008B754B"/>
    <w:p w:rsidR="008B754B" w:rsidRDefault="00115BFD">
      <w:r>
        <w:rPr>
          <w:noProof/>
        </w:rPr>
        <w:pict>
          <v:roundrect id="_x0000_s1050" style="position:absolute;left:0;text-align:left;margin-left:-26.7pt;margin-top:10.05pt;width:7in;height:54pt;z-index:251652608" arcsize="8832f">
            <v:textbox style="mso-next-textbox:#_x0000_s1050" inset="5.85pt,.7pt,5.85pt,.7pt">
              <w:txbxContent>
                <w:p w:rsidR="00797DFF" w:rsidRPr="00883EE1" w:rsidRDefault="00797DF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109" style="position:absolute;left:0;text-align:left;margin-left:135pt;margin-top:10.05pt;width:180pt;height:18.85pt;z-index:251664896" arcsize="10923f" fillcolor="#cfc">
            <v:textbox style="mso-next-textbox:#_x0000_s1109" inset="5.85pt,.7pt,5.85pt,.7pt">
              <w:txbxContent>
                <w:p w:rsidR="00797DFF" w:rsidRDefault="00797DFF" w:rsidP="00883EE1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  <w:r>
                    <w:rPr>
                      <w:rFonts w:ascii="HGP創英角ﾎﾟｯﾌﾟ体" w:eastAsia="HGP創英角ﾎﾟｯﾌﾟ体" w:hint="eastAsia"/>
                    </w:rPr>
                    <w:t>短期目標：　　年（月）内の達成</w:t>
                  </w:r>
                  <w:r w:rsidRPr="005E3DC5">
                    <w:rPr>
                      <w:rFonts w:ascii="HGP創英角ﾎﾟｯﾌﾟ体" w:eastAsia="HGP創英角ﾎﾟｯﾌﾟ体" w:hint="eastAsia"/>
                    </w:rPr>
                    <w:t>目標</w:t>
                  </w:r>
                </w:p>
                <w:p w:rsidR="00797DFF" w:rsidRPr="005E3DC5" w:rsidRDefault="00797DFF" w:rsidP="00883EE1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</w:p>
              </w:txbxContent>
            </v:textbox>
          </v:roundrect>
        </w:pict>
      </w:r>
    </w:p>
    <w:p w:rsidR="008B754B" w:rsidRDefault="008B754B"/>
    <w:p w:rsidR="008B754B" w:rsidRDefault="008B754B"/>
    <w:p w:rsidR="008B754B" w:rsidRDefault="00115BFD">
      <w:r>
        <w:rPr>
          <w:noProof/>
        </w:rPr>
        <w:pict>
          <v:roundrect id="_x0000_s1090" style="position:absolute;left:0;text-align:left;margin-left:81.3pt;margin-top:10.05pt;width:4in;height:34.4pt;z-index:251662848" arcsize="10923f" fillcolor="#cfc" strokeweight="1pt">
            <v:textbox style="mso-next-textbox:#_x0000_s1090" inset="5.85pt,.1mm,5.85pt,.7pt">
              <w:txbxContent>
                <w:p w:rsidR="00797DFF" w:rsidRDefault="00797DFF" w:rsidP="00BD5EEE">
                  <w:pPr>
                    <w:spacing w:line="0" w:lineRule="atLeast"/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 w:rsidRPr="006D79D8">
                    <w:rPr>
                      <w:rFonts w:ascii="HGP創英角ﾎﾟｯﾌﾟ体" w:eastAsia="HGP創英角ﾎﾟｯﾌﾟ体" w:hint="eastAsia"/>
                      <w:sz w:val="24"/>
                    </w:rPr>
                    <w:t>支援の手立て</w:t>
                  </w:r>
                </w:p>
                <w:p w:rsidR="00BD5EEE" w:rsidRPr="00BD5EEE" w:rsidRDefault="00BD5EEE" w:rsidP="00BD5EEE">
                  <w:pPr>
                    <w:spacing w:line="0" w:lineRule="atLeast"/>
                    <w:jc w:val="center"/>
                    <w:rPr>
                      <w:rFonts w:ascii="HG創英角ﾎﾟｯﾌﾟ体" w:eastAsia="HG創英角ﾎﾟｯﾌﾟ体"/>
                      <w:sz w:val="20"/>
                    </w:rPr>
                  </w:pPr>
                  <w:r w:rsidRPr="00BD5EEE">
                    <w:rPr>
                      <w:rFonts w:ascii="HG創英角ﾎﾟｯﾌﾟ体" w:eastAsia="HG創英角ﾎﾟｯﾌﾟ体" w:hint="eastAsia"/>
                      <w:sz w:val="20"/>
                    </w:rPr>
                    <w:t>（様式８の「本人について」「環境について」</w:t>
                  </w:r>
                  <w:r>
                    <w:rPr>
                      <w:rFonts w:ascii="HG創英角ﾎﾟｯﾌﾟ体" w:eastAsia="HG創英角ﾎﾟｯﾌﾟ体" w:hint="eastAsia"/>
                      <w:sz w:val="20"/>
                    </w:rPr>
                    <w:t>を踏まえて</w:t>
                  </w:r>
                  <w:r w:rsidRPr="00BD5EEE">
                    <w:rPr>
                      <w:rFonts w:ascii="HG創英角ﾎﾟｯﾌﾟ体" w:eastAsia="HG創英角ﾎﾟｯﾌﾟ体" w:hint="eastAsia"/>
                      <w:sz w:val="20"/>
                    </w:rPr>
                    <w:t>）</w:t>
                  </w:r>
                </w:p>
                <w:p w:rsidR="00797DFF" w:rsidRPr="005E3DC5" w:rsidRDefault="00797DFF" w:rsidP="006D79D8">
                  <w:pPr>
                    <w:jc w:val="center"/>
                    <w:rPr>
                      <w:rFonts w:ascii="HGP創英角ﾎﾟｯﾌﾟ体" w:eastAsia="HGP創英角ﾎﾟｯﾌﾟ体"/>
                    </w:rPr>
                  </w:pPr>
                </w:p>
              </w:txbxContent>
            </v:textbox>
          </v:roundrect>
        </w:pict>
      </w:r>
    </w:p>
    <w:p w:rsidR="008B754B" w:rsidRDefault="00115BFD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8" type="#_x0000_t67" style="position:absolute;left:0;text-align:left;margin-left:3in;margin-top:10.9pt;width:18pt;height:202pt;z-index:251661824" adj="19560" fillcolor="#fc9">
            <v:textbox style="layout-flow:vertical-ideographic" inset="5.85pt,.7pt,5.85pt,.7pt"/>
          </v:shape>
        </w:pict>
      </w:r>
      <w:r>
        <w:rPr>
          <w:noProof/>
        </w:rPr>
        <w:pict>
          <v:shape id="_x0000_s1063" type="#_x0000_t202" style="position:absolute;left:0;text-align:left;margin-left:-26.7pt;margin-top:1.05pt;width:108pt;height:20.15pt;z-index:251653632" fillcolor="#ff9">
            <v:textbox style="mso-next-textbox:#_x0000_s1063;mso-fit-shape-to-text:t" inset="5.85pt,.7pt,5.85pt,.7pt">
              <w:txbxContent>
                <w:p w:rsidR="00797DFF" w:rsidRPr="00795C58" w:rsidRDefault="00797DFF">
                  <w:pPr>
                    <w:rPr>
                      <w:rFonts w:ascii="HGP創英角ﾎﾟｯﾌﾟ体" w:eastAsia="HGP創英角ﾎﾟｯﾌﾟ体"/>
                      <w:i/>
                    </w:rPr>
                  </w:pPr>
                  <w:r w:rsidRPr="00795C58">
                    <w:rPr>
                      <w:rFonts w:ascii="HGP創英角ﾎﾟｯﾌﾟ体" w:eastAsia="HGP創英角ﾎﾟｯﾌﾟ体" w:hint="eastAsia"/>
                      <w:i/>
                    </w:rPr>
                    <w:t>本人への働きかけ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369.3pt;margin-top:1.05pt;width:108pt;height:20.15pt;z-index:251658752" fillcolor="#ff9">
            <v:textbox style="mso-next-textbox:#_x0000_s1091;mso-fit-shape-to-text:t" inset="5.85pt,.7pt,5.85pt,.7pt">
              <w:txbxContent>
                <w:p w:rsidR="00797DFF" w:rsidRPr="00795C58" w:rsidRDefault="00797DFF" w:rsidP="0025470C">
                  <w:pPr>
                    <w:jc w:val="center"/>
                    <w:rPr>
                      <w:rFonts w:ascii="HGP創英角ﾎﾟｯﾌﾟ体" w:eastAsia="HGP創英角ﾎﾟｯﾌﾟ体"/>
                      <w:i/>
                    </w:rPr>
                  </w:pPr>
                  <w:r>
                    <w:rPr>
                      <w:rFonts w:ascii="HGP創英角ﾎﾟｯﾌﾟ体" w:eastAsia="HGP創英角ﾎﾟｯﾌﾟ体" w:hint="eastAsia"/>
                      <w:i/>
                    </w:rPr>
                    <w:t>環境調整の工夫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8" style="position:absolute;left:0;text-align:left;margin-left:225.3pt;margin-top:1.05pt;width:252pt;height:211.85pt;z-index:251650560" arcsize="10923f">
            <v:textbox inset="5.85pt,.7pt,5.85pt,.7pt">
              <w:txbxContent>
                <w:p w:rsidR="00797DFF" w:rsidRPr="00764689" w:rsidRDefault="00797DFF" w:rsidP="00764689"/>
              </w:txbxContent>
            </v:textbox>
          </v:roundrect>
        </w:pict>
      </w:r>
      <w:r>
        <w:rPr>
          <w:noProof/>
        </w:rPr>
        <w:pict>
          <v:roundrect id="_x0000_s1087" style="position:absolute;left:0;text-align:left;margin-left:-26.7pt;margin-top:1.05pt;width:252pt;height:211.85pt;z-index:251649536" arcsize="10923f">
            <v:textbox inset="5.85pt,.7pt,5.85pt,.7pt">
              <w:txbxContent>
                <w:p w:rsidR="00797DFF" w:rsidRPr="00764689" w:rsidRDefault="00797DFF" w:rsidP="00764689"/>
              </w:txbxContent>
            </v:textbox>
          </v:roundrect>
        </w:pict>
      </w:r>
    </w:p>
    <w:p w:rsidR="008B754B" w:rsidRDefault="008B754B"/>
    <w:p w:rsidR="008B754B" w:rsidRDefault="008B754B"/>
    <w:p w:rsidR="008B754B" w:rsidRDefault="008B754B"/>
    <w:p w:rsidR="00270F1C" w:rsidRDefault="00270F1C"/>
    <w:p w:rsidR="00730C81" w:rsidRDefault="00730C81"/>
    <w:p w:rsidR="00270F1C" w:rsidRDefault="00270F1C"/>
    <w:p w:rsidR="00F553CB" w:rsidRDefault="00F553CB"/>
    <w:p w:rsidR="00270F1C" w:rsidRDefault="00115BFD">
      <w:r>
        <w:rPr>
          <w:noProof/>
        </w:rPr>
        <w:pict>
          <v:rect id="_x0000_s1054" style="position:absolute;left:0;text-align:left;margin-left:-27pt;margin-top:113.9pt;width:7in;height:99pt;z-index:251647488" strokeweight="3pt">
            <v:stroke linestyle="thinThin"/>
            <v:textbox style="mso-next-textbox:#_x0000_s1054" inset="5.85pt,.7pt,5.85pt,.7pt">
              <w:txbxContent>
                <w:p w:rsidR="00797DFF" w:rsidRPr="002F79E3" w:rsidRDefault="00797DFF" w:rsidP="00E065DE">
                  <w:pPr>
                    <w:rPr>
                      <w:sz w:val="24"/>
                    </w:rPr>
                  </w:pPr>
                  <w:r w:rsidRPr="002F79E3">
                    <w:rPr>
                      <w:rFonts w:hint="eastAsia"/>
                      <w:sz w:val="24"/>
                    </w:rPr>
                    <w:t>・</w:t>
                  </w:r>
                </w:p>
                <w:p w:rsidR="00797DFF" w:rsidRPr="002F79E3" w:rsidRDefault="00797DFF" w:rsidP="00E065DE">
                  <w:pPr>
                    <w:rPr>
                      <w:sz w:val="24"/>
                    </w:rPr>
                  </w:pPr>
                  <w:r w:rsidRPr="002F79E3">
                    <w:rPr>
                      <w:rFonts w:hint="eastAsia"/>
                      <w:sz w:val="24"/>
                    </w:rPr>
                    <w:t>・</w:t>
                  </w:r>
                </w:p>
                <w:p w:rsidR="00797DFF" w:rsidRPr="002F79E3" w:rsidRDefault="00797DFF" w:rsidP="00E065DE">
                  <w:pPr>
                    <w:rPr>
                      <w:sz w:val="24"/>
                    </w:rPr>
                  </w:pPr>
                  <w:r w:rsidRPr="002F79E3">
                    <w:rPr>
                      <w:rFonts w:hint="eastAsia"/>
                      <w:sz w:val="24"/>
                    </w:rPr>
                    <w:t>・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105" style="position:absolute;left:0;text-align:left;margin-left:63pt;margin-top:69.65pt;width:322.5pt;height:18pt;z-index:251660800" arcsize="10923f" fillcolor="#cfc">
            <v:textbox style="mso-next-textbox:#_x0000_s1105" inset="5.85pt,.7pt,5.85pt,.7pt">
              <w:txbxContent>
                <w:p w:rsidR="00797DFF" w:rsidRPr="00B84901" w:rsidRDefault="00797DFF" w:rsidP="00B84901">
                  <w:pPr>
                    <w:jc w:val="center"/>
                    <w:rPr>
                      <w:rFonts w:ascii="HGP創英角ﾎﾟｯﾌﾟ体" w:eastAsia="HGP創英角ﾎﾟｯﾌﾟ体"/>
                      <w:sz w:val="24"/>
                    </w:rPr>
                  </w:pPr>
                  <w:r w:rsidRPr="00B84901">
                    <w:rPr>
                      <w:rFonts w:ascii="HGP創英角ﾎﾟｯﾌﾟ体" w:eastAsia="HGP創英角ﾎﾟｯﾌﾟ体" w:hint="eastAsia"/>
                      <w:sz w:val="24"/>
                    </w:rPr>
                    <w:t>個別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の</w:t>
                  </w:r>
                  <w:r w:rsidRPr="00B84901">
                    <w:rPr>
                      <w:rFonts w:ascii="HGP創英角ﾎﾟｯﾌﾟ体" w:eastAsia="HGP創英角ﾎﾟｯﾌﾟ体" w:hint="eastAsia"/>
                      <w:sz w:val="24"/>
                    </w:rPr>
                    <w:t>指導計画</w:t>
                  </w:r>
                  <w:r>
                    <w:rPr>
                      <w:rFonts w:ascii="HGP創英角ﾎﾟｯﾌﾟ体" w:eastAsia="HGP創英角ﾎﾟｯﾌﾟ体" w:hint="eastAsia"/>
                      <w:sz w:val="24"/>
                    </w:rPr>
                    <w:t>へ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12" type="#_x0000_t103" style="position:absolute;left:0;text-align:left;margin-left:384pt;margin-top:77.15pt;width:16.5pt;height:35.25pt;z-index:251667968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11" type="#_x0000_t102" style="position:absolute;left:0;text-align:left;margin-left:47.25pt;margin-top:73.4pt;width:16.5pt;height:38.2pt;z-index:251666944"/>
        </w:pict>
      </w:r>
      <w:r>
        <w:rPr>
          <w:noProof/>
        </w:rPr>
        <w:pict>
          <v:roundrect id="_x0000_s1110" style="position:absolute;left:0;text-align:left;margin-left:63pt;margin-top:92.9pt;width:320.3pt;height:21pt;z-index:251665920;mso-wrap-style:tight" arcsize="10923f" fillcolor="#ff9">
            <v:textbox style="mso-next-textbox:#_x0000_s1110;mso-direction-alt:auto" inset="5.85pt,.7pt,5.85pt,.7pt">
              <w:txbxContent>
                <w:p w:rsidR="00797DFF" w:rsidRPr="009F7036" w:rsidRDefault="00797DFF" w:rsidP="009F7036">
                  <w:pPr>
                    <w:rPr>
                      <w:rFonts w:ascii="HGS創英角ﾎﾟｯﾌﾟ体" w:eastAsia="HGS創英角ﾎﾟｯﾌﾟ体"/>
                      <w:szCs w:val="21"/>
                    </w:rPr>
                  </w:pPr>
                  <w:r w:rsidRPr="009F7036">
                    <w:rPr>
                      <w:rFonts w:ascii="HGS創英角ﾎﾟｯﾌﾟ体" w:eastAsia="HGS創英角ﾎﾟｯﾌﾟ体" w:hAnsi="Times New Roman" w:hint="eastAsia"/>
                      <w:szCs w:val="21"/>
                    </w:rPr>
                    <w:t>取り組んでみてどうだったか　／　成果と課題・今後に向けて</w:t>
                  </w:r>
                </w:p>
              </w:txbxContent>
            </v:textbox>
          </v:roundrect>
        </w:pict>
      </w:r>
      <w:r>
        <w:pict>
          <v:group id="_x0000_s1114" editas="canvas" style="width:379.5pt;height:40.5pt;mso-position-horizontal-relative:char;mso-position-vertical-relative:line" coordorigin="1716,12310" coordsize="7590,8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1716;top:12310;width:7590;height:81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270F1C" w:rsidSect="00E75F5B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BFD" w:rsidRDefault="00115BFD">
      <w:r>
        <w:separator/>
      </w:r>
    </w:p>
  </w:endnote>
  <w:endnote w:type="continuationSeparator" w:id="0">
    <w:p w:rsidR="00115BFD" w:rsidRDefault="0011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BFD" w:rsidRDefault="00115BFD">
      <w:r>
        <w:separator/>
      </w:r>
    </w:p>
  </w:footnote>
  <w:footnote w:type="continuationSeparator" w:id="0">
    <w:p w:rsidR="00115BFD" w:rsidRDefault="0011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FF" w:rsidRPr="00AE721B" w:rsidRDefault="00AE721B" w:rsidP="00AE721B">
    <w:pPr>
      <w:pStyle w:val="a3"/>
      <w:rPr>
        <w:rFonts w:asciiTheme="majorEastAsia" w:eastAsiaTheme="majorEastAsia" w:hAnsiTheme="majorEastAsia"/>
        <w:u w:val="single"/>
      </w:rPr>
    </w:pPr>
    <w:r>
      <w:rPr>
        <w:rFonts w:asciiTheme="majorEastAsia" w:eastAsiaTheme="majorEastAsia" w:hAnsiTheme="majorEastAsia" w:hint="eastAsia"/>
        <w:u w:val="single"/>
      </w:rPr>
      <w:t xml:space="preserve"> 様</w:t>
    </w:r>
    <w:r w:rsidR="00A815EC" w:rsidRPr="00AE721B">
      <w:rPr>
        <w:rFonts w:asciiTheme="majorEastAsia" w:eastAsiaTheme="majorEastAsia" w:hAnsiTheme="majorEastAsia" w:hint="eastAsia"/>
        <w:u w:val="single"/>
      </w:rPr>
      <w:t>式</w:t>
    </w:r>
    <w:r w:rsidR="00BB3B3B" w:rsidRPr="00AE721B">
      <w:rPr>
        <w:rFonts w:asciiTheme="majorEastAsia" w:eastAsiaTheme="majorEastAsia" w:hAnsiTheme="majorEastAsia" w:hint="eastAsia"/>
        <w:u w:val="single"/>
      </w:rPr>
      <w:t>9</w:t>
    </w:r>
    <w:r>
      <w:rPr>
        <w:rFonts w:asciiTheme="majorEastAsia" w:eastAsiaTheme="majorEastAsia" w:hAnsiTheme="majorEastAsia"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47716"/>
    <w:multiLevelType w:val="hybridMultilevel"/>
    <w:tmpl w:val="9D4C0600"/>
    <w:lvl w:ilvl="0" w:tplc="46D0EF0E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6EA"/>
    <w:rsid w:val="000222CA"/>
    <w:rsid w:val="00031134"/>
    <w:rsid w:val="000516D0"/>
    <w:rsid w:val="00055DB5"/>
    <w:rsid w:val="00056083"/>
    <w:rsid w:val="000C1599"/>
    <w:rsid w:val="000D6D41"/>
    <w:rsid w:val="00115BFD"/>
    <w:rsid w:val="00143CC9"/>
    <w:rsid w:val="00197B7C"/>
    <w:rsid w:val="001F0D1A"/>
    <w:rsid w:val="00205D32"/>
    <w:rsid w:val="002120C4"/>
    <w:rsid w:val="0022643B"/>
    <w:rsid w:val="0023453D"/>
    <w:rsid w:val="00247CAE"/>
    <w:rsid w:val="0025470C"/>
    <w:rsid w:val="00260725"/>
    <w:rsid w:val="0027081F"/>
    <w:rsid w:val="00270F1C"/>
    <w:rsid w:val="00284FA0"/>
    <w:rsid w:val="00292DDC"/>
    <w:rsid w:val="002A03EA"/>
    <w:rsid w:val="002D2915"/>
    <w:rsid w:val="00346862"/>
    <w:rsid w:val="0039772F"/>
    <w:rsid w:val="003C50B6"/>
    <w:rsid w:val="003C5A1C"/>
    <w:rsid w:val="003D50B0"/>
    <w:rsid w:val="00406D63"/>
    <w:rsid w:val="00483CA1"/>
    <w:rsid w:val="004C229B"/>
    <w:rsid w:val="004F16EA"/>
    <w:rsid w:val="00531DE2"/>
    <w:rsid w:val="005436CF"/>
    <w:rsid w:val="00570BDB"/>
    <w:rsid w:val="0057457A"/>
    <w:rsid w:val="00581C23"/>
    <w:rsid w:val="005A20B1"/>
    <w:rsid w:val="005D0FE0"/>
    <w:rsid w:val="005D11A1"/>
    <w:rsid w:val="005E3CFE"/>
    <w:rsid w:val="005E3DC5"/>
    <w:rsid w:val="00621472"/>
    <w:rsid w:val="0062506D"/>
    <w:rsid w:val="0066776B"/>
    <w:rsid w:val="0068327E"/>
    <w:rsid w:val="006C7A57"/>
    <w:rsid w:val="006D79D8"/>
    <w:rsid w:val="006E692E"/>
    <w:rsid w:val="006F4142"/>
    <w:rsid w:val="006F7BFC"/>
    <w:rsid w:val="00704371"/>
    <w:rsid w:val="00730C81"/>
    <w:rsid w:val="00736939"/>
    <w:rsid w:val="0074319B"/>
    <w:rsid w:val="00755197"/>
    <w:rsid w:val="00756530"/>
    <w:rsid w:val="00760359"/>
    <w:rsid w:val="00764689"/>
    <w:rsid w:val="00766945"/>
    <w:rsid w:val="00795C58"/>
    <w:rsid w:val="00797DFF"/>
    <w:rsid w:val="007A5F14"/>
    <w:rsid w:val="008018BF"/>
    <w:rsid w:val="008421D0"/>
    <w:rsid w:val="0087263F"/>
    <w:rsid w:val="00883EE1"/>
    <w:rsid w:val="008B754B"/>
    <w:rsid w:val="008E55EA"/>
    <w:rsid w:val="008F32AC"/>
    <w:rsid w:val="009321F0"/>
    <w:rsid w:val="0097225C"/>
    <w:rsid w:val="00996B7D"/>
    <w:rsid w:val="009B4F4A"/>
    <w:rsid w:val="009C1BBB"/>
    <w:rsid w:val="009C681E"/>
    <w:rsid w:val="009D1E20"/>
    <w:rsid w:val="009F7036"/>
    <w:rsid w:val="00A45A35"/>
    <w:rsid w:val="00A815EC"/>
    <w:rsid w:val="00A91D4D"/>
    <w:rsid w:val="00AA579E"/>
    <w:rsid w:val="00AE721B"/>
    <w:rsid w:val="00B84901"/>
    <w:rsid w:val="00BB1380"/>
    <w:rsid w:val="00BB36E9"/>
    <w:rsid w:val="00BB3B3B"/>
    <w:rsid w:val="00BD4A48"/>
    <w:rsid w:val="00BD5EEE"/>
    <w:rsid w:val="00BE2C79"/>
    <w:rsid w:val="00C92AA5"/>
    <w:rsid w:val="00CE3E65"/>
    <w:rsid w:val="00D41126"/>
    <w:rsid w:val="00D82A75"/>
    <w:rsid w:val="00D936DA"/>
    <w:rsid w:val="00DD130C"/>
    <w:rsid w:val="00E0178F"/>
    <w:rsid w:val="00E065DE"/>
    <w:rsid w:val="00E31972"/>
    <w:rsid w:val="00E75F5B"/>
    <w:rsid w:val="00EB5A77"/>
    <w:rsid w:val="00F02955"/>
    <w:rsid w:val="00F272CB"/>
    <w:rsid w:val="00F553CB"/>
    <w:rsid w:val="00F873CD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A34E59-16C5-4388-9F3B-3C223EC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5D1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16E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16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F16EA"/>
  </w:style>
  <w:style w:type="paragraph" w:styleId="a6">
    <w:name w:val="Balloon Text"/>
    <w:basedOn w:val="a"/>
    <w:semiHidden/>
    <w:rsid w:val="002607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</vt:lpstr>
    </vt:vector>
  </TitlesOfParts>
  <Company>personal use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adachi</dc:creator>
  <cp:lastModifiedBy>千葉　良彦</cp:lastModifiedBy>
  <cp:revision>2</cp:revision>
  <cp:lastPrinted>2019-01-09T23:53:00Z</cp:lastPrinted>
  <dcterms:created xsi:type="dcterms:W3CDTF">2019-02-06T02:35:00Z</dcterms:created>
  <dcterms:modified xsi:type="dcterms:W3CDTF">2019-02-06T02:35:00Z</dcterms:modified>
</cp:coreProperties>
</file>