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AA" w:rsidRDefault="004D45C5" w:rsidP="009025A8">
      <w:pPr>
        <w:overflowPunct w:val="0"/>
        <w:ind w:firstLineChars="500" w:firstLine="2600"/>
        <w:textAlignment w:val="baseline"/>
        <w:rPr>
          <w:rFonts w:ascii="ＭＳ 明朝" w:hAnsi="ＭＳ 明朝" w:cs="ＭＳ 明朝"/>
          <w:color w:val="000000"/>
          <w:kern w:val="0"/>
          <w:sz w:val="52"/>
          <w:szCs w:val="52"/>
        </w:rPr>
      </w:pPr>
      <w:r>
        <w:rPr>
          <w:rFonts w:ascii="ＭＳ 明朝" w:hAnsi="ＭＳ 明朝" w:cs="ＭＳ 明朝"/>
          <w:noProof/>
          <w:color w:val="000000"/>
          <w:kern w:val="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114.25pt;height:18pt;z-index:251657216" stroked="f">
            <v:textbox style="mso-next-textbox:#_x0000_s1028" inset="5.85pt,.7pt,5.85pt,.7pt">
              <w:txbxContent>
                <w:p w:rsidR="00D128AA" w:rsidRPr="000267CA" w:rsidRDefault="00002C2E" w:rsidP="00E018D0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</w:pPr>
                  <w:r w:rsidRPr="000267CA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様式</w:t>
                  </w:r>
                  <w:r w:rsidR="00313DA5" w:rsidRPr="000267CA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10</w:t>
                  </w:r>
                  <w:r w:rsidR="009025A8" w:rsidRPr="000267CA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（オプション）</w:t>
                  </w:r>
                </w:p>
              </w:txbxContent>
            </v:textbox>
          </v:shape>
        </w:pict>
      </w:r>
      <w:r w:rsidR="00002C2E">
        <w:rPr>
          <w:rFonts w:ascii="ＭＳ 明朝" w:hAnsi="Times New Roman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-201295</wp:posOffset>
            </wp:positionV>
            <wp:extent cx="800100" cy="457200"/>
            <wp:effectExtent l="19050" t="0" r="0" b="0"/>
            <wp:wrapNone/>
            <wp:docPr id="8" name="図 8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8AA" w:rsidRPr="00D128AA" w:rsidRDefault="00D128AA" w:rsidP="00E018D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D128AA">
        <w:rPr>
          <w:rFonts w:ascii="ＭＳ 明朝" w:hAnsi="ＭＳ 明朝" w:cs="ＭＳ 明朝" w:hint="eastAsia"/>
          <w:color w:val="000000"/>
          <w:kern w:val="0"/>
          <w:sz w:val="52"/>
          <w:szCs w:val="52"/>
        </w:rPr>
        <w:t>同　意　書</w:t>
      </w:r>
    </w:p>
    <w:p w:rsidR="00D128AA" w:rsidRPr="00D128AA" w:rsidRDefault="00D128AA" w:rsidP="00D128AA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D128AA" w:rsidRPr="00EC6331" w:rsidRDefault="00D128AA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（氏名）</w:t>
      </w:r>
      <w:r w:rsidRPr="00EC6331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="00002C2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に</w:t>
      </w:r>
      <w:r w:rsidR="0089130E"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係わる</w:t>
      </w:r>
      <w:r w:rsid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個別の支援計画</w:t>
      </w:r>
      <w:r w:rsidR="00EC6331"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「すくらむ」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="00EC6331"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作成及び活用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に必要</w:t>
      </w:r>
      <w:r w:rsidR="00B6611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な情報を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関係者（機関）から収集</w:t>
      </w:r>
      <w:r w:rsid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したり、関係機関に提供したり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することに同意します。</w:t>
      </w:r>
    </w:p>
    <w:p w:rsidR="00D128AA" w:rsidRPr="00EC6331" w:rsidRDefault="00D128AA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ただし、収集できる個人情報は</w:t>
      </w:r>
      <w:r w:rsid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、個別の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支援計画</w:t>
      </w:r>
      <w:r w:rsid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「すくらむ」</w:t>
      </w:r>
      <w:r w:rsidR="00002C2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の作成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、改訂、活用、評価に</w:t>
      </w:r>
      <w:r w:rsidR="0089130E"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かか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わるものに限ることと</w:t>
      </w:r>
      <w:r w:rsidR="00061C0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し</w:t>
      </w:r>
      <w:r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ます。</w:t>
      </w:r>
    </w:p>
    <w:p w:rsidR="00D128AA" w:rsidRPr="00002C2E" w:rsidRDefault="00D128AA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:rsidR="00D128AA" w:rsidRPr="00EC6331" w:rsidRDefault="00002C2E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</w:t>
      </w:r>
      <w:r w:rsidR="00D128AA" w:rsidRPr="00EC633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D128AA" w:rsidRPr="00002C2E" w:rsidRDefault="00D128AA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bookmarkStart w:id="0" w:name="_GoBack"/>
      <w:bookmarkEnd w:id="0"/>
    </w:p>
    <w:p w:rsidR="00D128AA" w:rsidRPr="00B66110" w:rsidRDefault="004D45C5" w:rsidP="00002C2E">
      <w:pPr>
        <w:overflowPunct w:val="0"/>
        <w:spacing w:line="600" w:lineRule="exact"/>
        <w:ind w:firstLineChars="1500" w:firstLine="3900"/>
        <w:textAlignment w:val="baseline"/>
        <w:rPr>
          <w:rFonts w:ascii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hAnsi="ＭＳ 明朝" w:cs="ＭＳ 明朝"/>
          <w:noProof/>
          <w:color w:val="000000"/>
          <w:kern w:val="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5.05pt;margin-top:29.1pt;width:177.35pt;height:0;flip:x;z-index:251659264" o:connectortype="straight"/>
        </w:pict>
      </w:r>
      <w:r w:rsidR="00D128AA" w:rsidRPr="00D128AA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学校</w:t>
      </w:r>
      <w:r w:rsidR="00B6611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（園）</w:t>
      </w:r>
      <w:r w:rsidR="00002C2E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・機関　長</w:t>
      </w:r>
      <w:r w:rsidR="00D128AA" w:rsidRPr="00D128AA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様</w:t>
      </w:r>
    </w:p>
    <w:p w:rsidR="00D128AA" w:rsidRDefault="00D128AA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002C2E" w:rsidRPr="00D128AA" w:rsidRDefault="00002C2E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D128AA" w:rsidRPr="00D128AA" w:rsidRDefault="00002C2E" w:rsidP="00D128AA">
      <w:pPr>
        <w:overflowPunct w:val="0"/>
        <w:spacing w:line="600" w:lineRule="exact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</w:t>
      </w:r>
      <w:r w:rsidR="00D128AA" w:rsidRPr="00D128AA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保護者</w:t>
      </w:r>
      <w:r w:rsidR="00665966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署名</w:t>
      </w: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続柄</w:t>
      </w:r>
      <w:r>
        <w:rPr>
          <w:rFonts w:ascii="ＭＳ 明朝" w:hAnsi="ＭＳ 明朝" w:cs="ＭＳ 明朝"/>
          <w:color w:val="000000"/>
          <w:kern w:val="0"/>
          <w:sz w:val="26"/>
          <w:szCs w:val="26"/>
        </w:rPr>
        <w:t>（　　　）</w:t>
      </w:r>
    </w:p>
    <w:p w:rsidR="009E4C75" w:rsidRPr="00002C2E" w:rsidRDefault="004D45C5">
      <w:r>
        <w:rPr>
          <w:noProof/>
        </w:rPr>
        <w:pict>
          <v:shape id="_x0000_s1034" type="#_x0000_t32" style="position:absolute;left:0;text-align:left;margin-left:168.4pt;margin-top:3.05pt;width:259.35pt;height:.05pt;flip:x;z-index:251660288" o:connectortype="straight"/>
        </w:pict>
      </w:r>
    </w:p>
    <w:sectPr w:rsidR="009E4C75" w:rsidRPr="00002C2E" w:rsidSect="00DF6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C5" w:rsidRDefault="004D45C5" w:rsidP="00002C2E">
      <w:r>
        <w:separator/>
      </w:r>
    </w:p>
  </w:endnote>
  <w:endnote w:type="continuationSeparator" w:id="0">
    <w:p w:rsidR="004D45C5" w:rsidRDefault="004D45C5" w:rsidP="0000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C5" w:rsidRDefault="004D45C5" w:rsidP="00002C2E">
      <w:r>
        <w:separator/>
      </w:r>
    </w:p>
  </w:footnote>
  <w:footnote w:type="continuationSeparator" w:id="0">
    <w:p w:rsidR="004D45C5" w:rsidRDefault="004D45C5" w:rsidP="0000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19F"/>
    <w:rsid w:val="0000257D"/>
    <w:rsid w:val="00002C2E"/>
    <w:rsid w:val="000267CA"/>
    <w:rsid w:val="0003298F"/>
    <w:rsid w:val="000530A3"/>
    <w:rsid w:val="00054249"/>
    <w:rsid w:val="000542E5"/>
    <w:rsid w:val="00061C07"/>
    <w:rsid w:val="00067216"/>
    <w:rsid w:val="00074842"/>
    <w:rsid w:val="00076AEC"/>
    <w:rsid w:val="00091F90"/>
    <w:rsid w:val="000B3A65"/>
    <w:rsid w:val="000C5D4E"/>
    <w:rsid w:val="000D6F6C"/>
    <w:rsid w:val="000F75EF"/>
    <w:rsid w:val="0010402B"/>
    <w:rsid w:val="00104276"/>
    <w:rsid w:val="0010506B"/>
    <w:rsid w:val="00105C87"/>
    <w:rsid w:val="001104A3"/>
    <w:rsid w:val="00110B19"/>
    <w:rsid w:val="00142585"/>
    <w:rsid w:val="00162102"/>
    <w:rsid w:val="001676F0"/>
    <w:rsid w:val="00167E34"/>
    <w:rsid w:val="00171392"/>
    <w:rsid w:val="00173E31"/>
    <w:rsid w:val="001766CC"/>
    <w:rsid w:val="00177E5A"/>
    <w:rsid w:val="0018046E"/>
    <w:rsid w:val="0019061B"/>
    <w:rsid w:val="00193116"/>
    <w:rsid w:val="00197448"/>
    <w:rsid w:val="001A0F4B"/>
    <w:rsid w:val="001B3E31"/>
    <w:rsid w:val="001B7E60"/>
    <w:rsid w:val="001C5582"/>
    <w:rsid w:val="00210EA7"/>
    <w:rsid w:val="00213D24"/>
    <w:rsid w:val="00216D8E"/>
    <w:rsid w:val="002174CB"/>
    <w:rsid w:val="00217826"/>
    <w:rsid w:val="002270BF"/>
    <w:rsid w:val="0024567C"/>
    <w:rsid w:val="00246353"/>
    <w:rsid w:val="00250C20"/>
    <w:rsid w:val="00284CBE"/>
    <w:rsid w:val="00296334"/>
    <w:rsid w:val="00297F27"/>
    <w:rsid w:val="002A0565"/>
    <w:rsid w:val="002A3439"/>
    <w:rsid w:val="002B119E"/>
    <w:rsid w:val="002C6AB8"/>
    <w:rsid w:val="002D36EF"/>
    <w:rsid w:val="002D3989"/>
    <w:rsid w:val="003027C6"/>
    <w:rsid w:val="00313DA5"/>
    <w:rsid w:val="003453C5"/>
    <w:rsid w:val="003465AA"/>
    <w:rsid w:val="00374C6F"/>
    <w:rsid w:val="00397CF3"/>
    <w:rsid w:val="003A21F8"/>
    <w:rsid w:val="003B20E9"/>
    <w:rsid w:val="003B540B"/>
    <w:rsid w:val="003C2105"/>
    <w:rsid w:val="003C6572"/>
    <w:rsid w:val="003E66B7"/>
    <w:rsid w:val="003F01D5"/>
    <w:rsid w:val="003F13DA"/>
    <w:rsid w:val="003F4209"/>
    <w:rsid w:val="00407323"/>
    <w:rsid w:val="00413390"/>
    <w:rsid w:val="00421D1F"/>
    <w:rsid w:val="00431F5D"/>
    <w:rsid w:val="00432E54"/>
    <w:rsid w:val="00434844"/>
    <w:rsid w:val="0044019F"/>
    <w:rsid w:val="004438C2"/>
    <w:rsid w:val="004518E5"/>
    <w:rsid w:val="0047403C"/>
    <w:rsid w:val="0047475B"/>
    <w:rsid w:val="00475DCC"/>
    <w:rsid w:val="004811E0"/>
    <w:rsid w:val="0048585B"/>
    <w:rsid w:val="00497A58"/>
    <w:rsid w:val="004A2AAB"/>
    <w:rsid w:val="004A44B3"/>
    <w:rsid w:val="004C4213"/>
    <w:rsid w:val="004D1EF4"/>
    <w:rsid w:val="004D40B3"/>
    <w:rsid w:val="004D45C5"/>
    <w:rsid w:val="00512D3F"/>
    <w:rsid w:val="0056134E"/>
    <w:rsid w:val="00561A91"/>
    <w:rsid w:val="00564E01"/>
    <w:rsid w:val="0057600F"/>
    <w:rsid w:val="0058792E"/>
    <w:rsid w:val="005C0C2A"/>
    <w:rsid w:val="005D4135"/>
    <w:rsid w:val="005E5505"/>
    <w:rsid w:val="005F4DC5"/>
    <w:rsid w:val="00611D5F"/>
    <w:rsid w:val="00622C52"/>
    <w:rsid w:val="006265BF"/>
    <w:rsid w:val="0065462D"/>
    <w:rsid w:val="00665966"/>
    <w:rsid w:val="006830AF"/>
    <w:rsid w:val="00691289"/>
    <w:rsid w:val="00695947"/>
    <w:rsid w:val="0069606F"/>
    <w:rsid w:val="006B6045"/>
    <w:rsid w:val="006C35F4"/>
    <w:rsid w:val="006F35A4"/>
    <w:rsid w:val="0071790C"/>
    <w:rsid w:val="00722641"/>
    <w:rsid w:val="00723A0C"/>
    <w:rsid w:val="00724ED2"/>
    <w:rsid w:val="00734D06"/>
    <w:rsid w:val="0074531C"/>
    <w:rsid w:val="00755B5D"/>
    <w:rsid w:val="00762033"/>
    <w:rsid w:val="00766E2E"/>
    <w:rsid w:val="00772711"/>
    <w:rsid w:val="007817B3"/>
    <w:rsid w:val="007824EA"/>
    <w:rsid w:val="00786382"/>
    <w:rsid w:val="00797772"/>
    <w:rsid w:val="007A5FED"/>
    <w:rsid w:val="007D6785"/>
    <w:rsid w:val="007E1B61"/>
    <w:rsid w:val="007F2CF5"/>
    <w:rsid w:val="00801DA8"/>
    <w:rsid w:val="008116C4"/>
    <w:rsid w:val="00813B1C"/>
    <w:rsid w:val="00813C86"/>
    <w:rsid w:val="0081628C"/>
    <w:rsid w:val="00825FC2"/>
    <w:rsid w:val="008263C3"/>
    <w:rsid w:val="008375DB"/>
    <w:rsid w:val="0084064C"/>
    <w:rsid w:val="008535FF"/>
    <w:rsid w:val="0085368F"/>
    <w:rsid w:val="00854179"/>
    <w:rsid w:val="0085457B"/>
    <w:rsid w:val="0085485E"/>
    <w:rsid w:val="00855FB2"/>
    <w:rsid w:val="00856509"/>
    <w:rsid w:val="00860132"/>
    <w:rsid w:val="00860627"/>
    <w:rsid w:val="008648E3"/>
    <w:rsid w:val="00871E9D"/>
    <w:rsid w:val="008743D3"/>
    <w:rsid w:val="0088369E"/>
    <w:rsid w:val="00886F12"/>
    <w:rsid w:val="0089130E"/>
    <w:rsid w:val="008B42B7"/>
    <w:rsid w:val="008C0A80"/>
    <w:rsid w:val="008E4ED0"/>
    <w:rsid w:val="009025A8"/>
    <w:rsid w:val="0091216D"/>
    <w:rsid w:val="00912A13"/>
    <w:rsid w:val="00923E6E"/>
    <w:rsid w:val="009335B0"/>
    <w:rsid w:val="00934447"/>
    <w:rsid w:val="00934D0D"/>
    <w:rsid w:val="00940422"/>
    <w:rsid w:val="00967945"/>
    <w:rsid w:val="009A6429"/>
    <w:rsid w:val="009B3814"/>
    <w:rsid w:val="009C01E5"/>
    <w:rsid w:val="009C5D3E"/>
    <w:rsid w:val="009E4C75"/>
    <w:rsid w:val="00A03D49"/>
    <w:rsid w:val="00A049D2"/>
    <w:rsid w:val="00A225B4"/>
    <w:rsid w:val="00A25D8F"/>
    <w:rsid w:val="00A57994"/>
    <w:rsid w:val="00A62C9C"/>
    <w:rsid w:val="00A65B4C"/>
    <w:rsid w:val="00A66CF8"/>
    <w:rsid w:val="00A72526"/>
    <w:rsid w:val="00A96E8C"/>
    <w:rsid w:val="00AC6523"/>
    <w:rsid w:val="00AC727A"/>
    <w:rsid w:val="00AD10A3"/>
    <w:rsid w:val="00AD4389"/>
    <w:rsid w:val="00AE12DC"/>
    <w:rsid w:val="00B13C51"/>
    <w:rsid w:val="00B26584"/>
    <w:rsid w:val="00B41C61"/>
    <w:rsid w:val="00B43FBA"/>
    <w:rsid w:val="00B63779"/>
    <w:rsid w:val="00B66110"/>
    <w:rsid w:val="00B849FB"/>
    <w:rsid w:val="00BA31F6"/>
    <w:rsid w:val="00BA3B40"/>
    <w:rsid w:val="00BA73B6"/>
    <w:rsid w:val="00BC3E2F"/>
    <w:rsid w:val="00BF6FE0"/>
    <w:rsid w:val="00C028F1"/>
    <w:rsid w:val="00C07667"/>
    <w:rsid w:val="00C07DBE"/>
    <w:rsid w:val="00C12388"/>
    <w:rsid w:val="00C149AC"/>
    <w:rsid w:val="00C21845"/>
    <w:rsid w:val="00C26794"/>
    <w:rsid w:val="00C32097"/>
    <w:rsid w:val="00C32DCD"/>
    <w:rsid w:val="00C365FC"/>
    <w:rsid w:val="00C37A82"/>
    <w:rsid w:val="00C43358"/>
    <w:rsid w:val="00C442C3"/>
    <w:rsid w:val="00C53481"/>
    <w:rsid w:val="00C53486"/>
    <w:rsid w:val="00C53B1D"/>
    <w:rsid w:val="00C85E49"/>
    <w:rsid w:val="00C91E68"/>
    <w:rsid w:val="00C96578"/>
    <w:rsid w:val="00C96875"/>
    <w:rsid w:val="00C977A0"/>
    <w:rsid w:val="00CA068E"/>
    <w:rsid w:val="00CA6FA4"/>
    <w:rsid w:val="00CB7517"/>
    <w:rsid w:val="00CC591C"/>
    <w:rsid w:val="00CC66D8"/>
    <w:rsid w:val="00CD1FB5"/>
    <w:rsid w:val="00CD3D54"/>
    <w:rsid w:val="00CD7A4F"/>
    <w:rsid w:val="00CE1E70"/>
    <w:rsid w:val="00CF4966"/>
    <w:rsid w:val="00D06759"/>
    <w:rsid w:val="00D074C5"/>
    <w:rsid w:val="00D128AA"/>
    <w:rsid w:val="00D151FD"/>
    <w:rsid w:val="00D328BF"/>
    <w:rsid w:val="00D33F11"/>
    <w:rsid w:val="00D373EB"/>
    <w:rsid w:val="00D44E2A"/>
    <w:rsid w:val="00D63E39"/>
    <w:rsid w:val="00D72994"/>
    <w:rsid w:val="00D83D0F"/>
    <w:rsid w:val="00D9738E"/>
    <w:rsid w:val="00DA142D"/>
    <w:rsid w:val="00DB3F45"/>
    <w:rsid w:val="00DD020A"/>
    <w:rsid w:val="00DE515E"/>
    <w:rsid w:val="00DE658F"/>
    <w:rsid w:val="00DF63B7"/>
    <w:rsid w:val="00E018D0"/>
    <w:rsid w:val="00E133AF"/>
    <w:rsid w:val="00E15D4D"/>
    <w:rsid w:val="00E175F9"/>
    <w:rsid w:val="00E419C2"/>
    <w:rsid w:val="00E41AE2"/>
    <w:rsid w:val="00E4262F"/>
    <w:rsid w:val="00E455BD"/>
    <w:rsid w:val="00E45E96"/>
    <w:rsid w:val="00E46575"/>
    <w:rsid w:val="00E66D3E"/>
    <w:rsid w:val="00E7517A"/>
    <w:rsid w:val="00E96848"/>
    <w:rsid w:val="00EA1560"/>
    <w:rsid w:val="00EA3660"/>
    <w:rsid w:val="00EB37CA"/>
    <w:rsid w:val="00EC6331"/>
    <w:rsid w:val="00ED0602"/>
    <w:rsid w:val="00ED763D"/>
    <w:rsid w:val="00EF346D"/>
    <w:rsid w:val="00EF3F5B"/>
    <w:rsid w:val="00F17B00"/>
    <w:rsid w:val="00F44563"/>
    <w:rsid w:val="00F47AB3"/>
    <w:rsid w:val="00F573DA"/>
    <w:rsid w:val="00F71C6D"/>
    <w:rsid w:val="00F87B2B"/>
    <w:rsid w:val="00F90275"/>
    <w:rsid w:val="00F96BE7"/>
    <w:rsid w:val="00FA1AB9"/>
    <w:rsid w:val="00FC1DFC"/>
    <w:rsid w:val="00FD485D"/>
    <w:rsid w:val="00FD6B0D"/>
    <w:rsid w:val="00FE1CC6"/>
    <w:rsid w:val="00FE284A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5:docId w15:val="{0E9E7ED4-56E6-4F90-A913-845FB96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DF6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28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2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2C2E"/>
    <w:rPr>
      <w:kern w:val="2"/>
      <w:sz w:val="21"/>
      <w:szCs w:val="24"/>
    </w:rPr>
  </w:style>
  <w:style w:type="paragraph" w:styleId="a6">
    <w:name w:val="footer"/>
    <w:basedOn w:val="a"/>
    <w:link w:val="a7"/>
    <w:rsid w:val="00002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2C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Adachi</dc:creator>
  <cp:lastModifiedBy>千葉　良彦</cp:lastModifiedBy>
  <cp:revision>2</cp:revision>
  <cp:lastPrinted>2019-01-18T23:14:00Z</cp:lastPrinted>
  <dcterms:created xsi:type="dcterms:W3CDTF">2019-02-04T08:57:00Z</dcterms:created>
  <dcterms:modified xsi:type="dcterms:W3CDTF">2019-02-04T08:57:00Z</dcterms:modified>
</cp:coreProperties>
</file>