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A3B3" w14:textId="37406D25" w:rsidR="00B44A53" w:rsidRPr="008D5845" w:rsidRDefault="008D5845" w:rsidP="008D5845">
      <w:pPr>
        <w:jc w:val="center"/>
        <w:rPr>
          <w:rFonts w:ascii="UD デジタル 教科書体 NK-R" w:eastAsia="UD デジタル 教科書体 NK-R" w:hint="eastAsia"/>
          <w:sz w:val="36"/>
          <w:szCs w:val="36"/>
        </w:rPr>
      </w:pPr>
      <w:r w:rsidRPr="008D5845">
        <w:rPr>
          <w:rFonts w:ascii="UD デジタル 教科書体 NK-R" w:eastAsia="UD デジタル 教科書体 NK-R" w:hint="eastAsia"/>
          <w:sz w:val="36"/>
          <w:szCs w:val="36"/>
        </w:rPr>
        <w:t>令和７年度 名寄南小PTA【　　　　　年】運営委員会</w:t>
      </w:r>
      <w:r w:rsidR="00447022">
        <w:rPr>
          <w:rFonts w:ascii="UD デジタル 教科書体 NK-R" w:eastAsia="UD デジタル 教科書体 NK-R" w:hint="eastAsia"/>
          <w:sz w:val="36"/>
          <w:szCs w:val="36"/>
        </w:rPr>
        <w:t xml:space="preserve"> 活動報告</w:t>
      </w:r>
      <w:r w:rsidR="005472B2">
        <w:rPr>
          <w:rFonts w:ascii="UD デジタル 教科書体 NK-R" w:eastAsia="UD デジタル 教科書体 NK-R"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6797"/>
      </w:tblGrid>
      <w:tr w:rsidR="008D5845" w:rsidRPr="008D5845" w14:paraId="1000CD12" w14:textId="77777777" w:rsidTr="000D217F">
        <w:tc>
          <w:tcPr>
            <w:tcW w:w="2122" w:type="dxa"/>
          </w:tcPr>
          <w:p w14:paraId="6182B6C2" w14:textId="2E50D6E2" w:rsidR="008D5845" w:rsidRPr="008D5845" w:rsidRDefault="00447022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 w:rsidRPr="008D584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年　　　　組</w:t>
            </w:r>
          </w:p>
        </w:tc>
        <w:tc>
          <w:tcPr>
            <w:tcW w:w="1275" w:type="dxa"/>
          </w:tcPr>
          <w:p w14:paraId="329930B0" w14:textId="2C1493E2" w:rsidR="008D5845" w:rsidRPr="000D217F" w:rsidRDefault="000D217F" w:rsidP="000D217F">
            <w:pPr>
              <w:jc w:val="center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記入者</w:t>
            </w:r>
          </w:p>
        </w:tc>
        <w:tc>
          <w:tcPr>
            <w:tcW w:w="6797" w:type="dxa"/>
          </w:tcPr>
          <w:p w14:paraId="6EAA22AA" w14:textId="29D40FBE" w:rsidR="008D5845" w:rsidRPr="008D5845" w:rsidRDefault="008D5845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</w:tr>
    </w:tbl>
    <w:p w14:paraId="22BFDB89" w14:textId="078915C7" w:rsidR="008D5845" w:rsidRPr="008D5845" w:rsidRDefault="008D5845" w:rsidP="008D5845">
      <w:pPr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活動</w:t>
      </w:r>
      <w:r w:rsidR="000D217F">
        <w:rPr>
          <w:rFonts w:ascii="UD デジタル 教科書体 NK-R" w:eastAsia="UD デジタル 教科書体 NK-R" w:hint="eastAsia"/>
          <w:sz w:val="28"/>
          <w:szCs w:val="28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993"/>
        <w:gridCol w:w="3536"/>
      </w:tblGrid>
      <w:tr w:rsidR="000D217F" w14:paraId="2D1E56B8" w14:textId="77777777" w:rsidTr="000D217F">
        <w:tc>
          <w:tcPr>
            <w:tcW w:w="1555" w:type="dxa"/>
          </w:tcPr>
          <w:p w14:paraId="3CAA6B45" w14:textId="18011C4B" w:rsidR="000D217F" w:rsidRDefault="000D217F" w:rsidP="008D5845">
            <w:pPr>
              <w:jc w:val="center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月　　日</w:t>
            </w:r>
          </w:p>
        </w:tc>
        <w:tc>
          <w:tcPr>
            <w:tcW w:w="2268" w:type="dxa"/>
          </w:tcPr>
          <w:p w14:paraId="3CCA6AE5" w14:textId="32002489" w:rsidR="000D217F" w:rsidRDefault="000D217F" w:rsidP="008D5845">
            <w:pPr>
              <w:jc w:val="center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活動名</w:t>
            </w:r>
          </w:p>
        </w:tc>
        <w:tc>
          <w:tcPr>
            <w:tcW w:w="1842" w:type="dxa"/>
          </w:tcPr>
          <w:p w14:paraId="5B77DFA1" w14:textId="7DB9F48E" w:rsidR="000D217F" w:rsidRDefault="000D217F" w:rsidP="008D5845">
            <w:pPr>
              <w:jc w:val="center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場所</w:t>
            </w:r>
          </w:p>
        </w:tc>
        <w:tc>
          <w:tcPr>
            <w:tcW w:w="993" w:type="dxa"/>
          </w:tcPr>
          <w:p w14:paraId="121CA155" w14:textId="48111CDB" w:rsidR="000D217F" w:rsidRDefault="000D217F" w:rsidP="008D5845">
            <w:pPr>
              <w:jc w:val="center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人数</w:t>
            </w:r>
          </w:p>
        </w:tc>
        <w:tc>
          <w:tcPr>
            <w:tcW w:w="3536" w:type="dxa"/>
          </w:tcPr>
          <w:p w14:paraId="70E21A78" w14:textId="2663113F" w:rsidR="000D217F" w:rsidRDefault="000D217F" w:rsidP="008D5845">
            <w:pPr>
              <w:jc w:val="center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感想（内容）</w:t>
            </w:r>
          </w:p>
        </w:tc>
      </w:tr>
      <w:tr w:rsidR="000D217F" w14:paraId="0326AC2D" w14:textId="77777777" w:rsidTr="000D217F">
        <w:trPr>
          <w:trHeight w:val="2223"/>
        </w:trPr>
        <w:tc>
          <w:tcPr>
            <w:tcW w:w="1555" w:type="dxa"/>
          </w:tcPr>
          <w:p w14:paraId="3DEAEBF6" w14:textId="77777777" w:rsidR="000D217F" w:rsidRDefault="000D217F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4081B271" w14:textId="77777777" w:rsidR="000D217F" w:rsidRDefault="000D217F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7FF1A4AF" w14:textId="7B460A85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6BA175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CC1E7E" w14:textId="3C73AAC8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FB8371" w14:textId="20CB1AB4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3536" w:type="dxa"/>
          </w:tcPr>
          <w:p w14:paraId="7447D797" w14:textId="6F6605DB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</w:tr>
      <w:tr w:rsidR="000D217F" w14:paraId="27D02A9D" w14:textId="77777777" w:rsidTr="000D217F">
        <w:trPr>
          <w:trHeight w:val="2223"/>
        </w:trPr>
        <w:tc>
          <w:tcPr>
            <w:tcW w:w="1555" w:type="dxa"/>
          </w:tcPr>
          <w:p w14:paraId="1705C03F" w14:textId="77777777" w:rsidR="000D217F" w:rsidRDefault="000D217F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ACF73E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95F4DE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DFBF58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3536" w:type="dxa"/>
          </w:tcPr>
          <w:p w14:paraId="59BC4C83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</w:tr>
      <w:tr w:rsidR="000D217F" w14:paraId="0DA4FA2D" w14:textId="77777777" w:rsidTr="000D217F">
        <w:trPr>
          <w:trHeight w:val="2223"/>
        </w:trPr>
        <w:tc>
          <w:tcPr>
            <w:tcW w:w="1555" w:type="dxa"/>
          </w:tcPr>
          <w:p w14:paraId="0E6129CF" w14:textId="77777777" w:rsidR="000D217F" w:rsidRDefault="000D217F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8DAEFC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7EC9A6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0A9F74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3536" w:type="dxa"/>
          </w:tcPr>
          <w:p w14:paraId="4793D6D1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</w:tr>
      <w:tr w:rsidR="000D217F" w14:paraId="7E2D94F9" w14:textId="77777777" w:rsidTr="000D217F">
        <w:trPr>
          <w:trHeight w:val="2223"/>
        </w:trPr>
        <w:tc>
          <w:tcPr>
            <w:tcW w:w="1555" w:type="dxa"/>
          </w:tcPr>
          <w:p w14:paraId="6C717E36" w14:textId="77777777" w:rsidR="000D217F" w:rsidRDefault="000D217F" w:rsidP="008D584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3C4A4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9BBE7E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E7A55D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  <w:tc>
          <w:tcPr>
            <w:tcW w:w="3536" w:type="dxa"/>
          </w:tcPr>
          <w:p w14:paraId="5EBFC676" w14:textId="77777777" w:rsidR="000D217F" w:rsidRDefault="000D217F" w:rsidP="008D5845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</w:p>
        </w:tc>
      </w:tr>
    </w:tbl>
    <w:p w14:paraId="35983A80" w14:textId="30558062" w:rsidR="008D5845" w:rsidRDefault="000D217F" w:rsidP="008D5845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993"/>
        <w:gridCol w:w="3536"/>
      </w:tblGrid>
      <w:tr w:rsidR="000D217F" w14:paraId="258ABB04" w14:textId="77777777" w:rsidTr="000D217F">
        <w:trPr>
          <w:trHeight w:val="2223"/>
        </w:trPr>
        <w:tc>
          <w:tcPr>
            <w:tcW w:w="1555" w:type="dxa"/>
          </w:tcPr>
          <w:p w14:paraId="1C698D7C" w14:textId="1E6B716C" w:rsidR="000D217F" w:rsidRDefault="000D217F" w:rsidP="00F07673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６月３０日</w:t>
            </w:r>
          </w:p>
        </w:tc>
        <w:tc>
          <w:tcPr>
            <w:tcW w:w="2268" w:type="dxa"/>
          </w:tcPr>
          <w:p w14:paraId="18659229" w14:textId="61279228" w:rsidR="000D217F" w:rsidRDefault="000D217F" w:rsidP="00F07673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学年親子レク（参観日後）</w:t>
            </w:r>
          </w:p>
        </w:tc>
        <w:tc>
          <w:tcPr>
            <w:tcW w:w="1842" w:type="dxa"/>
          </w:tcPr>
          <w:p w14:paraId="0BA4E6A5" w14:textId="2CB2091C" w:rsidR="000D217F" w:rsidRDefault="000D217F" w:rsidP="00F07673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体育館</w:t>
            </w:r>
          </w:p>
        </w:tc>
        <w:tc>
          <w:tcPr>
            <w:tcW w:w="993" w:type="dxa"/>
          </w:tcPr>
          <w:p w14:paraId="503100D0" w14:textId="1A20E499" w:rsidR="000D217F" w:rsidRDefault="000D217F" w:rsidP="00F07673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65人</w:t>
            </w:r>
          </w:p>
        </w:tc>
        <w:tc>
          <w:tcPr>
            <w:tcW w:w="3536" w:type="dxa"/>
          </w:tcPr>
          <w:p w14:paraId="02F9003C" w14:textId="07022831" w:rsidR="000D217F" w:rsidRDefault="000D217F" w:rsidP="00F07673">
            <w:pPr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「おもしろジャンケン」「二人三脚リレー」を行いました。体を動かし、先生方と親子で楽しい時間を過ごしました。</w:t>
            </w:r>
          </w:p>
        </w:tc>
      </w:tr>
    </w:tbl>
    <w:p w14:paraId="5B2B04F2" w14:textId="77777777" w:rsidR="000D217F" w:rsidRPr="008D5845" w:rsidRDefault="000D217F" w:rsidP="008D5845">
      <w:pPr>
        <w:rPr>
          <w:rFonts w:ascii="UD デジタル 教科書体 NK-R" w:eastAsia="UD デジタル 教科書体 NK-R" w:hint="eastAsia"/>
          <w:sz w:val="28"/>
          <w:szCs w:val="28"/>
        </w:rPr>
      </w:pPr>
    </w:p>
    <w:sectPr w:rsidR="000D217F" w:rsidRPr="008D5845" w:rsidSect="008D5845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CE44" w14:textId="77777777" w:rsidR="00E953EC" w:rsidRDefault="00E953EC" w:rsidP="00E953EC">
      <w:r>
        <w:separator/>
      </w:r>
    </w:p>
  </w:endnote>
  <w:endnote w:type="continuationSeparator" w:id="0">
    <w:p w14:paraId="7D404890" w14:textId="77777777" w:rsidR="00E953EC" w:rsidRDefault="00E953EC" w:rsidP="00E9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5C71" w14:textId="77777777" w:rsidR="00E953EC" w:rsidRDefault="00E953EC" w:rsidP="00E953EC">
      <w:r>
        <w:separator/>
      </w:r>
    </w:p>
  </w:footnote>
  <w:footnote w:type="continuationSeparator" w:id="0">
    <w:p w14:paraId="4ED40075" w14:textId="77777777" w:rsidR="00E953EC" w:rsidRDefault="00E953EC" w:rsidP="00E9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5"/>
    <w:rsid w:val="000D217F"/>
    <w:rsid w:val="00447022"/>
    <w:rsid w:val="004E47F0"/>
    <w:rsid w:val="005472B2"/>
    <w:rsid w:val="0056044B"/>
    <w:rsid w:val="008D5845"/>
    <w:rsid w:val="00B44A53"/>
    <w:rsid w:val="00E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4D904"/>
  <w15:chartTrackingRefBased/>
  <w15:docId w15:val="{7C9E1402-6D94-4A2A-94E2-3EB54424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3EC"/>
  </w:style>
  <w:style w:type="paragraph" w:styleId="a6">
    <w:name w:val="footer"/>
    <w:basedOn w:val="a"/>
    <w:link w:val="a7"/>
    <w:uiPriority w:val="99"/>
    <w:unhideWhenUsed/>
    <w:rsid w:val="00E95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edu.city.nayoro.hokkaido.jp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琢磨</dc:creator>
  <cp:keywords/>
  <dc:description/>
  <cp:lastModifiedBy>林 琢磨</cp:lastModifiedBy>
  <cp:revision>4</cp:revision>
  <cp:lastPrinted>2025-05-28T07:40:00Z</cp:lastPrinted>
  <dcterms:created xsi:type="dcterms:W3CDTF">2025-05-28T06:01:00Z</dcterms:created>
  <dcterms:modified xsi:type="dcterms:W3CDTF">2025-05-28T08:01:00Z</dcterms:modified>
</cp:coreProperties>
</file>