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96" w:rsidRPr="000D4C1D" w:rsidRDefault="003B1418" w:rsidP="00117EC1">
      <w:pPr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 w:rsidRPr="000D4C1D">
        <w:rPr>
          <w:rFonts w:asciiTheme="majorEastAsia" w:eastAsiaTheme="majorEastAsia" w:hAnsiTheme="majorEastAsia" w:hint="eastAsia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-91440</wp:posOffset>
            </wp:positionV>
            <wp:extent cx="911860" cy="411480"/>
            <wp:effectExtent l="19050" t="0" r="2540" b="0"/>
            <wp:wrapNone/>
            <wp:docPr id="93" name="図 93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338" w:rsidRPr="000D4C1D">
        <w:rPr>
          <w:rFonts w:asciiTheme="majorEastAsia" w:eastAsiaTheme="majorEastAsia" w:hAnsiTheme="majorEastAsia" w:hint="eastAsia"/>
          <w:u w:val="single"/>
        </w:rPr>
        <w:t>様式</w:t>
      </w:r>
      <w:r w:rsidR="00B55BF3" w:rsidRPr="000D4C1D">
        <w:rPr>
          <w:rFonts w:asciiTheme="majorEastAsia" w:eastAsiaTheme="majorEastAsia" w:hAnsiTheme="majorEastAsia" w:hint="eastAsia"/>
          <w:u w:val="single"/>
        </w:rPr>
        <w:t>５</w:t>
      </w:r>
    </w:p>
    <w:p w:rsidR="007F5C96" w:rsidRPr="00C63498" w:rsidRDefault="00C242BE" w:rsidP="007F5C96">
      <w:pPr>
        <w:ind w:firstLineChars="800" w:firstLine="2240"/>
        <w:rPr>
          <w:sz w:val="24"/>
        </w:rPr>
      </w:pPr>
      <w:r w:rsidRPr="00C63498">
        <w:rPr>
          <w:rFonts w:ascii="ＭＳ ゴシック" w:eastAsia="ＭＳ ゴシック" w:hAnsi="ＭＳ ゴシック" w:hint="eastAsia"/>
          <w:sz w:val="28"/>
          <w:szCs w:val="28"/>
        </w:rPr>
        <w:t>教　育　の　記　録</w:t>
      </w:r>
      <w:r w:rsidR="00C500D0">
        <w:rPr>
          <w:noProof/>
          <w:sz w:val="24"/>
        </w:rPr>
        <w:pict>
          <v:line id="_x0000_s1121" style="position:absolute;left:0;text-align:left;z-index:251659264;mso-position-horizontal-relative:text;mso-position-vertical-relative:text" from="341.25pt,21.6pt" to="462pt,21.6pt"/>
        </w:pict>
      </w:r>
      <w:r w:rsidR="007F5C9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 </w:t>
      </w:r>
      <w:r w:rsidR="007F5C96" w:rsidRPr="00C63498">
        <w:rPr>
          <w:rFonts w:hint="eastAsia"/>
          <w:sz w:val="24"/>
        </w:rPr>
        <w:t>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190"/>
        <w:gridCol w:w="850"/>
        <w:gridCol w:w="2100"/>
        <w:gridCol w:w="1561"/>
      </w:tblGrid>
      <w:tr w:rsidR="005D4C18" w:rsidRPr="00117EC1">
        <w:trPr>
          <w:trHeight w:val="340"/>
        </w:trPr>
        <w:tc>
          <w:tcPr>
            <w:tcW w:w="738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190" w:type="dxa"/>
          </w:tcPr>
          <w:p w:rsidR="005D4C18" w:rsidRPr="00117EC1" w:rsidRDefault="00716C0A" w:rsidP="00716C0A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 w:val="24"/>
              </w:rPr>
              <w:t>園・所・</w:t>
            </w:r>
            <w:r w:rsidR="005D4C18" w:rsidRPr="00117EC1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 w:rsidRPr="00117EC1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5D4C18" w:rsidRPr="00117EC1">
              <w:rPr>
                <w:rFonts w:asciiTheme="minorEastAsia" w:eastAsiaTheme="minorEastAsia" w:hAnsiTheme="minorEastAsia" w:hint="eastAsia"/>
                <w:sz w:val="24"/>
              </w:rPr>
              <w:t>・在籍期間</w:t>
            </w:r>
          </w:p>
        </w:tc>
        <w:tc>
          <w:tcPr>
            <w:tcW w:w="2950" w:type="dxa"/>
            <w:gridSpan w:val="2"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 w:val="24"/>
              </w:rPr>
              <w:t>担任</w:t>
            </w:r>
            <w:r w:rsidR="008E091C" w:rsidRPr="00117EC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561" w:type="dxa"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5D4C18" w:rsidRPr="00117EC1">
        <w:trPr>
          <w:trHeight w:val="340"/>
        </w:trPr>
        <w:tc>
          <w:tcPr>
            <w:tcW w:w="738" w:type="dxa"/>
            <w:vMerge w:val="restart"/>
          </w:tcPr>
          <w:p w:rsidR="005D4C18" w:rsidRPr="00117EC1" w:rsidRDefault="00C500D0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left:0;text-align:left;margin-left:-5pt;margin-top:9.15pt;width:33.5pt;height:53.05pt;z-index:251658240;mso-position-horizontal-relative:text;mso-position-vertical-relative:text" stroked="f">
                  <v:textbox style="layout-flow:vertical-ideographic;mso-next-textbox:#_x0000_s1119" inset=".26mm,.7pt,.26mm,.7pt">
                    <w:txbxContent>
                      <w:p w:rsidR="00117EC1" w:rsidRPr="000E21EC" w:rsidRDefault="000E21EC" w:rsidP="000E21EC">
                        <w:pPr>
                          <w:spacing w:line="200" w:lineRule="exact"/>
                          <w:rPr>
                            <w:sz w:val="16"/>
                            <w:szCs w:val="22"/>
                          </w:rPr>
                        </w:pPr>
                        <w:r w:rsidRPr="000E21EC">
                          <w:rPr>
                            <w:rFonts w:hint="eastAsia"/>
                            <w:sz w:val="16"/>
                            <w:szCs w:val="22"/>
                          </w:rPr>
                          <w:t>認定</w:t>
                        </w:r>
                        <w:r w:rsidR="00117EC1" w:rsidRPr="000E21EC">
                          <w:rPr>
                            <w:rFonts w:hint="eastAsia"/>
                            <w:sz w:val="16"/>
                            <w:szCs w:val="22"/>
                          </w:rPr>
                          <w:t>こども園</w:t>
                        </w:r>
                      </w:p>
                      <w:p w:rsidR="005D4C18" w:rsidRPr="00117EC1" w:rsidRDefault="00117EC1" w:rsidP="00117EC1">
                        <w:pPr>
                          <w:spacing w:line="200" w:lineRule="exact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2"/>
                          </w:rPr>
                          <w:t>保育所</w:t>
                        </w:r>
                      </w:p>
                      <w:p w:rsidR="005D4C18" w:rsidRPr="00117EC1" w:rsidRDefault="005D4C18" w:rsidP="00117EC1">
                        <w:pPr>
                          <w:spacing w:line="200" w:lineRule="exact"/>
                          <w:rPr>
                            <w:sz w:val="18"/>
                            <w:szCs w:val="22"/>
                          </w:rPr>
                        </w:pPr>
                        <w:r w:rsidRPr="00117EC1">
                          <w:rPr>
                            <w:rFonts w:hint="eastAsia"/>
                            <w:sz w:val="18"/>
                            <w:szCs w:val="22"/>
                          </w:rPr>
                          <w:t>幼稚園</w:t>
                        </w:r>
                      </w:p>
                      <w:p w:rsidR="005D4C18" w:rsidRDefault="005D4C18"/>
                      <w:p w:rsidR="005D4C18" w:rsidRDefault="005D4C18"/>
                    </w:txbxContent>
                  </v:textbox>
                </v:shape>
              </w:pict>
            </w:r>
          </w:p>
        </w:tc>
        <w:tc>
          <w:tcPr>
            <w:tcW w:w="4190" w:type="dxa"/>
            <w:vMerge w:val="restart"/>
          </w:tcPr>
          <w:p w:rsidR="005D4C18" w:rsidRPr="00117EC1" w:rsidRDefault="005D4C18" w:rsidP="00117EC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117EC1" w:rsidRPr="00117EC1" w:rsidRDefault="00117EC1" w:rsidP="00117EC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117EC1" w:rsidRPr="00117EC1" w:rsidRDefault="00117EC1" w:rsidP="00117EC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117EC1" w:rsidRPr="00044B0B" w:rsidRDefault="00117EC1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117EC1" w:rsidRPr="00117EC1" w:rsidRDefault="00117EC1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未満児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 w:val="restart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A313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年少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A313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年中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A313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年長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 w:val="restart"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小</w:t>
            </w:r>
          </w:p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学</w:t>
            </w:r>
          </w:p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校</w:t>
            </w:r>
          </w:p>
        </w:tc>
        <w:tc>
          <w:tcPr>
            <w:tcW w:w="4190" w:type="dxa"/>
            <w:vMerge w:val="restart"/>
          </w:tcPr>
          <w:p w:rsidR="00044B0B" w:rsidRDefault="00044B0B" w:rsidP="00044B0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Default="00044B0B" w:rsidP="00044B0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Default="00044B0B" w:rsidP="00044B0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Default="00044B0B" w:rsidP="00044B0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Default="00044B0B" w:rsidP="00044B0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P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5D4C18" w:rsidRPr="00117EC1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１年生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 w:val="restart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２年生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３年生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４年生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５年生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６年生</w:t>
            </w:r>
          </w:p>
        </w:tc>
        <w:tc>
          <w:tcPr>
            <w:tcW w:w="2100" w:type="dxa"/>
          </w:tcPr>
          <w:p w:rsidR="005D4C18" w:rsidRPr="00117EC1" w:rsidRDefault="005D4C18" w:rsidP="00A313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 w:val="restart"/>
          </w:tcPr>
          <w:p w:rsidR="005D4C18" w:rsidRPr="00117EC1" w:rsidRDefault="00C500D0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  <w:u w:val="single"/>
              </w:rPr>
              <w:pict>
                <v:shape id="_x0000_s1125" type="#_x0000_t202" style="position:absolute;left:0;text-align:left;margin-left:0;margin-top:11.2pt;width:26.25pt;height:35.65pt;z-index:251661312;mso-position-horizontal-relative:text;mso-position-vertical-relative:text" stroked="f">
                  <v:fill opacity="0"/>
                  <v:textbox style="layout-flow:vertical-ideographic" inset="5.85pt,.7pt,5.85pt,.7pt">
                    <w:txbxContent>
                      <w:p w:rsidR="007F5C96" w:rsidRPr="007F5C96" w:rsidRDefault="007F5C96">
                        <w:pPr>
                          <w:rPr>
                            <w:szCs w:val="21"/>
                          </w:rPr>
                        </w:pPr>
                        <w:r w:rsidRPr="007F5C96">
                          <w:rPr>
                            <w:rFonts w:hint="eastAsia"/>
                            <w:szCs w:val="21"/>
                          </w:rPr>
                          <w:t>中学校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  <w:u w:val="single"/>
              </w:rPr>
              <w:pict>
                <v:shape id="_x0000_s1124" type="#_x0000_t202" style="position:absolute;left:0;text-align:left;margin-left:0;margin-top:11.2pt;width:26.25pt;height:35.65pt;z-index:251660288;mso-position-horizontal-relative:text;mso-position-vertical-relative:text" stroked="f">
                  <v:fill opacity="0"/>
                  <v:textbox style="layout-flow:vertical-ideographic" inset="5.85pt,.7pt,5.85pt,.7pt">
                    <w:txbxContent>
                      <w:p w:rsidR="007F5C96" w:rsidRPr="007F5C96" w:rsidRDefault="007F5C96">
                        <w:pPr>
                          <w:rPr>
                            <w:szCs w:val="21"/>
                          </w:rPr>
                        </w:pPr>
                        <w:r w:rsidRPr="007F5C96">
                          <w:rPr>
                            <w:rFonts w:hint="eastAsia"/>
                            <w:szCs w:val="21"/>
                          </w:rPr>
                          <w:t>中学校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90" w:type="dxa"/>
            <w:vMerge w:val="restart"/>
          </w:tcPr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P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5D4C18" w:rsidRPr="00117EC1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１年生</w:t>
            </w:r>
          </w:p>
        </w:tc>
        <w:tc>
          <w:tcPr>
            <w:tcW w:w="2100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 w:val="restart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２年生</w:t>
            </w:r>
          </w:p>
        </w:tc>
        <w:tc>
          <w:tcPr>
            <w:tcW w:w="2100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３年生</w:t>
            </w:r>
          </w:p>
        </w:tc>
        <w:tc>
          <w:tcPr>
            <w:tcW w:w="2100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 w:val="restart"/>
          </w:tcPr>
          <w:p w:rsidR="005D4C18" w:rsidRPr="00117EC1" w:rsidRDefault="00C500D0" w:rsidP="00A313A4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  <w:u w:val="single"/>
              </w:rPr>
              <w:pict>
                <v:shape id="_x0000_s1129" type="#_x0000_t202" style="position:absolute;left:0;text-align:left;margin-left:0;margin-top:1.9pt;width:26.1pt;height:50.4pt;z-index:251662336;mso-position-horizontal-relative:text;mso-position-vertical-relative:text" stroked="f">
                  <v:fill opacity="0"/>
                  <v:textbox style="layout-flow:vertical-ideographic" inset="5.85pt,.7pt,5.85pt,.7pt">
                    <w:txbxContent>
                      <w:p w:rsidR="007F5C96" w:rsidRPr="007F5C96" w:rsidRDefault="007F5C96" w:rsidP="007F5C96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高等学校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90" w:type="dxa"/>
            <w:vMerge w:val="restart"/>
          </w:tcPr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44B0B" w:rsidRP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5D4C18" w:rsidRPr="00117EC1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１年生</w:t>
            </w:r>
          </w:p>
        </w:tc>
        <w:tc>
          <w:tcPr>
            <w:tcW w:w="2100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 w:val="restart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２年生</w:t>
            </w:r>
          </w:p>
        </w:tc>
        <w:tc>
          <w:tcPr>
            <w:tcW w:w="2100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>
        <w:trPr>
          <w:trHeight w:val="340"/>
        </w:trPr>
        <w:tc>
          <w:tcPr>
            <w:tcW w:w="738" w:type="dxa"/>
            <w:vMerge/>
          </w:tcPr>
          <w:p w:rsidR="005D4C18" w:rsidRPr="00117EC1" w:rsidRDefault="005D4C18" w:rsidP="00A313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0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D4C18" w:rsidRPr="00117EC1" w:rsidRDefault="005D4C18" w:rsidP="000E21EC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17EC1">
              <w:rPr>
                <w:rFonts w:asciiTheme="minorEastAsia" w:eastAsiaTheme="minorEastAsia" w:hAnsiTheme="minorEastAsia" w:hint="eastAsia"/>
                <w:szCs w:val="21"/>
              </w:rPr>
              <w:t>３年生</w:t>
            </w:r>
          </w:p>
        </w:tc>
        <w:tc>
          <w:tcPr>
            <w:tcW w:w="2100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  <w:vMerge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5D4C18" w:rsidRPr="00117EC1" w:rsidTr="00117EC1">
        <w:trPr>
          <w:trHeight w:val="1153"/>
        </w:trPr>
        <w:tc>
          <w:tcPr>
            <w:tcW w:w="738" w:type="dxa"/>
          </w:tcPr>
          <w:p w:rsidR="005D4C18" w:rsidRPr="00117EC1" w:rsidRDefault="00C500D0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  <w:u w:val="single"/>
              </w:rPr>
              <w:pict>
                <v:shape id="_x0000_s1130" type="#_x0000_t202" style="position:absolute;left:0;text-align:left;margin-left:0;margin-top:4.2pt;width:26.1pt;height:50.4pt;z-index:251663360;mso-position-horizontal-relative:text;mso-position-vertical-relative:text" stroked="f">
                  <v:fill opacity="0"/>
                  <v:textbox style="layout-flow:vertical-ideographic" inset="5.85pt,.7pt,5.85pt,.7pt">
                    <w:txbxContent>
                      <w:p w:rsidR="00044B0B" w:rsidRPr="00044B0B" w:rsidRDefault="00044B0B" w:rsidP="00044B0B">
                        <w:pPr>
                          <w:rPr>
                            <w:sz w:val="18"/>
                            <w:szCs w:val="21"/>
                          </w:rPr>
                        </w:pPr>
                        <w:r w:rsidRPr="00044B0B">
                          <w:rPr>
                            <w:rFonts w:hint="eastAsia"/>
                            <w:sz w:val="18"/>
                            <w:szCs w:val="21"/>
                          </w:rPr>
                          <w:t>学童保育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90" w:type="dxa"/>
          </w:tcPr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044B0B" w:rsidRPr="00044B0B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5D4C18" w:rsidRPr="00117EC1" w:rsidRDefault="00044B0B" w:rsidP="00044B0B">
            <w:pPr>
              <w:spacing w:line="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2950" w:type="dxa"/>
            <w:gridSpan w:val="2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561" w:type="dxa"/>
          </w:tcPr>
          <w:p w:rsidR="005D4C18" w:rsidRPr="00117EC1" w:rsidRDefault="005D4C18" w:rsidP="00C242B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117EC1" w:rsidRPr="00117EC1" w:rsidRDefault="00117EC1" w:rsidP="00117EC1">
      <w:pPr>
        <w:rPr>
          <w:rFonts w:asciiTheme="minorEastAsia" w:eastAsiaTheme="minorEastAsia" w:hAnsiTheme="minorEastAsia"/>
          <w:sz w:val="28"/>
          <w:szCs w:val="28"/>
        </w:rPr>
      </w:pPr>
    </w:p>
    <w:p w:rsidR="00090A38" w:rsidRPr="00C63498" w:rsidRDefault="00090A38" w:rsidP="00090A38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C63498">
        <w:rPr>
          <w:rFonts w:ascii="ＭＳ ゴシック" w:eastAsia="ＭＳ ゴシック" w:hAnsi="ＭＳ ゴシック" w:hint="eastAsia"/>
          <w:sz w:val="28"/>
          <w:szCs w:val="28"/>
        </w:rPr>
        <w:t>習い事や塾、地域のサークルなどの記録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885"/>
        <w:gridCol w:w="4725"/>
      </w:tblGrid>
      <w:tr w:rsidR="003B1418" w:rsidRPr="00A313A4" w:rsidTr="00DF3F56">
        <w:tc>
          <w:tcPr>
            <w:tcW w:w="843" w:type="dxa"/>
          </w:tcPr>
          <w:p w:rsidR="003B1418" w:rsidRPr="00A313A4" w:rsidRDefault="003B1418" w:rsidP="00A313A4">
            <w:pPr>
              <w:jc w:val="center"/>
              <w:rPr>
                <w:sz w:val="24"/>
              </w:rPr>
            </w:pPr>
            <w:r w:rsidRPr="00A313A4">
              <w:rPr>
                <w:rFonts w:hint="eastAsia"/>
                <w:sz w:val="24"/>
              </w:rPr>
              <w:t>時期</w:t>
            </w:r>
          </w:p>
        </w:tc>
        <w:tc>
          <w:tcPr>
            <w:tcW w:w="3885" w:type="dxa"/>
          </w:tcPr>
          <w:p w:rsidR="003B1418" w:rsidRPr="00A313A4" w:rsidRDefault="003B1418" w:rsidP="00A313A4">
            <w:pPr>
              <w:jc w:val="center"/>
              <w:rPr>
                <w:sz w:val="24"/>
              </w:rPr>
            </w:pPr>
            <w:r w:rsidRPr="00A313A4">
              <w:rPr>
                <w:rFonts w:hint="eastAsia"/>
                <w:sz w:val="24"/>
              </w:rPr>
              <w:t>教室やクラブなどの名前</w:t>
            </w:r>
          </w:p>
        </w:tc>
        <w:tc>
          <w:tcPr>
            <w:tcW w:w="4725" w:type="dxa"/>
          </w:tcPr>
          <w:p w:rsidR="003B1418" w:rsidRPr="00A313A4" w:rsidRDefault="003B1418" w:rsidP="003B1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お子さんの様子、やってみての感想など</w:t>
            </w:r>
          </w:p>
        </w:tc>
      </w:tr>
      <w:tr w:rsidR="003B1418" w:rsidRPr="00A313A4" w:rsidTr="00B4631B">
        <w:tc>
          <w:tcPr>
            <w:tcW w:w="843" w:type="dxa"/>
          </w:tcPr>
          <w:p w:rsidR="003B1418" w:rsidRPr="00A313A4" w:rsidRDefault="00C500D0" w:rsidP="00090A38">
            <w:pPr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pict>
                <v:shape id="_x0000_s1131" type="#_x0000_t202" style="position:absolute;left:0;text-align:left;margin-left:1.15pt;margin-top:6.9pt;width:26.25pt;height:44.95pt;z-index:251665408;mso-position-horizontal-relative:text;mso-position-vertical-relative:text" stroked="f">
                  <v:textbox style="layout-flow:vertical-ideographic;mso-next-textbox:#_x0000_s1131" inset=".26mm,.7pt,.26mm,.7pt">
                    <w:txbxContent>
                      <w:p w:rsidR="003B1418" w:rsidRPr="001D7060" w:rsidRDefault="000E21EC" w:rsidP="00EE049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3B1418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B1418" w:rsidRPr="0099793E" w:rsidRDefault="000E21EC" w:rsidP="00EE049C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5" w:type="dxa"/>
          </w:tcPr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Pr="00044B0B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3B1418" w:rsidRPr="00A313A4" w:rsidRDefault="003B1418" w:rsidP="003B1418">
            <w:pPr>
              <w:rPr>
                <w:sz w:val="24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4725" w:type="dxa"/>
          </w:tcPr>
          <w:p w:rsidR="003B1418" w:rsidRPr="00A313A4" w:rsidRDefault="003B1418" w:rsidP="00A313A4">
            <w:pPr>
              <w:ind w:firstLineChars="200" w:firstLine="480"/>
              <w:rPr>
                <w:sz w:val="24"/>
              </w:rPr>
            </w:pPr>
          </w:p>
          <w:p w:rsidR="003B1418" w:rsidRPr="00A313A4" w:rsidRDefault="003B1418" w:rsidP="00090A38">
            <w:pPr>
              <w:rPr>
                <w:sz w:val="28"/>
                <w:szCs w:val="28"/>
              </w:rPr>
            </w:pPr>
          </w:p>
        </w:tc>
      </w:tr>
      <w:tr w:rsidR="003B1418" w:rsidRPr="00A313A4" w:rsidTr="00317E90">
        <w:tc>
          <w:tcPr>
            <w:tcW w:w="843" w:type="dxa"/>
          </w:tcPr>
          <w:p w:rsidR="003B1418" w:rsidRPr="00A313A4" w:rsidRDefault="00C500D0" w:rsidP="00090A38">
            <w:pPr>
              <w:rPr>
                <w:sz w:val="28"/>
                <w:szCs w:val="28"/>
              </w:rPr>
            </w:pPr>
            <w:r>
              <w:rPr>
                <w:noProof/>
                <w:sz w:val="24"/>
              </w:rPr>
              <w:pict>
                <v:shape id="_x0000_s1132" type="#_x0000_t202" style="position:absolute;left:0;text-align:left;margin-left:1.85pt;margin-top:7.8pt;width:26.25pt;height:44.95pt;z-index:251667456;mso-position-horizontal-relative:text;mso-position-vertical-relative:text" stroked="f">
                  <v:textbox style="layout-flow:vertical-ideographic;mso-next-textbox:#_x0000_s1132" inset=".26mm,.7pt,.26mm,.7pt">
                    <w:txbxContent>
                      <w:p w:rsidR="003B1418" w:rsidRPr="001D7060" w:rsidRDefault="000E21EC" w:rsidP="00EE049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3B1418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B1418" w:rsidRPr="0099793E" w:rsidRDefault="000E21EC" w:rsidP="00EE049C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5" w:type="dxa"/>
          </w:tcPr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Pr="00044B0B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3B1418" w:rsidRPr="00A313A4" w:rsidRDefault="003B1418" w:rsidP="003B1418">
            <w:pPr>
              <w:rPr>
                <w:sz w:val="24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4725" w:type="dxa"/>
          </w:tcPr>
          <w:p w:rsidR="003B1418" w:rsidRPr="00A313A4" w:rsidRDefault="003B1418" w:rsidP="00090A38">
            <w:pPr>
              <w:rPr>
                <w:sz w:val="24"/>
              </w:rPr>
            </w:pPr>
          </w:p>
          <w:p w:rsidR="003B1418" w:rsidRPr="00A313A4" w:rsidRDefault="003B1418" w:rsidP="00090A38">
            <w:pPr>
              <w:rPr>
                <w:sz w:val="28"/>
                <w:szCs w:val="28"/>
              </w:rPr>
            </w:pPr>
          </w:p>
        </w:tc>
      </w:tr>
      <w:tr w:rsidR="003B1418" w:rsidRPr="00A313A4" w:rsidTr="007F175A">
        <w:trPr>
          <w:trHeight w:val="620"/>
        </w:trPr>
        <w:tc>
          <w:tcPr>
            <w:tcW w:w="843" w:type="dxa"/>
          </w:tcPr>
          <w:p w:rsidR="003B1418" w:rsidRPr="00A313A4" w:rsidRDefault="00C500D0" w:rsidP="00090A38">
            <w:pPr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pict>
                <v:shape id="_x0000_s1133" type="#_x0000_t202" style="position:absolute;left:0;text-align:left;margin-left:1.4pt;margin-top:6.15pt;width:26.25pt;height:44.95pt;z-index:251669504;mso-position-horizontal-relative:text;mso-position-vertical-relative:text" stroked="f">
                  <v:textbox style="layout-flow:vertical-ideographic;mso-next-textbox:#_x0000_s1133" inset=".26mm,.7pt,.26mm,.7pt">
                    <w:txbxContent>
                      <w:p w:rsidR="003B1418" w:rsidRPr="001D7060" w:rsidRDefault="000E21EC" w:rsidP="00EE049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3B1418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B1418" w:rsidRPr="0099793E" w:rsidRDefault="000E21EC" w:rsidP="00EE049C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5" w:type="dxa"/>
          </w:tcPr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Pr="00044B0B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3B1418" w:rsidRPr="00A313A4" w:rsidRDefault="003B1418" w:rsidP="00090A38">
            <w:pPr>
              <w:rPr>
                <w:sz w:val="24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4725" w:type="dxa"/>
          </w:tcPr>
          <w:p w:rsidR="003B1418" w:rsidRPr="00A313A4" w:rsidRDefault="003B1418" w:rsidP="00090A38">
            <w:pPr>
              <w:rPr>
                <w:sz w:val="28"/>
                <w:szCs w:val="28"/>
              </w:rPr>
            </w:pPr>
          </w:p>
        </w:tc>
      </w:tr>
      <w:tr w:rsidR="003B1418" w:rsidRPr="00A313A4" w:rsidTr="00B73983">
        <w:trPr>
          <w:trHeight w:val="520"/>
        </w:trPr>
        <w:tc>
          <w:tcPr>
            <w:tcW w:w="843" w:type="dxa"/>
          </w:tcPr>
          <w:p w:rsidR="003B1418" w:rsidRPr="00A313A4" w:rsidRDefault="00C500D0" w:rsidP="00090A38">
            <w:pPr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pict>
                <v:shape id="_x0000_s1134" type="#_x0000_t202" style="position:absolute;left:0;text-align:left;margin-left:2.25pt;margin-top:6.65pt;width:26.25pt;height:44.95pt;z-index:251671552;mso-position-horizontal-relative:text;mso-position-vertical-relative:text" stroked="f">
                  <v:textbox style="layout-flow:vertical-ideographic;mso-next-textbox:#_x0000_s1134" inset=".26mm,.7pt,.26mm,.7pt">
                    <w:txbxContent>
                      <w:p w:rsidR="003B1418" w:rsidRPr="001D7060" w:rsidRDefault="000E21EC" w:rsidP="00EE049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3B1418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B1418" w:rsidRPr="0099793E" w:rsidRDefault="000E21EC" w:rsidP="00EE049C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5" w:type="dxa"/>
          </w:tcPr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3B1418" w:rsidRPr="00044B0B" w:rsidRDefault="003B1418" w:rsidP="003B141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在籍期間</w:t>
            </w:r>
          </w:p>
          <w:p w:rsidR="003B1418" w:rsidRPr="00A313A4" w:rsidRDefault="003B1418" w:rsidP="00090A38">
            <w:pPr>
              <w:rPr>
                <w:sz w:val="24"/>
              </w:rPr>
            </w:pPr>
            <w:r w:rsidRPr="00044B0B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 .    .    . ～     .    .   .）</w:t>
            </w:r>
          </w:p>
        </w:tc>
        <w:tc>
          <w:tcPr>
            <w:tcW w:w="4725" w:type="dxa"/>
          </w:tcPr>
          <w:p w:rsidR="003B1418" w:rsidRPr="00A313A4" w:rsidRDefault="003B1418" w:rsidP="00090A38">
            <w:pPr>
              <w:rPr>
                <w:sz w:val="28"/>
                <w:szCs w:val="28"/>
              </w:rPr>
            </w:pPr>
          </w:p>
        </w:tc>
      </w:tr>
    </w:tbl>
    <w:p w:rsidR="00C242BE" w:rsidRPr="00C242BE" w:rsidRDefault="00C242BE" w:rsidP="000C1466"/>
    <w:sectPr w:rsidR="00C242BE" w:rsidRPr="00C242BE" w:rsidSect="000C1466">
      <w:pgSz w:w="11906" w:h="16838" w:code="9"/>
      <w:pgMar w:top="1021" w:right="1247" w:bottom="432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D0" w:rsidRDefault="00C500D0" w:rsidP="005D4C18">
      <w:r>
        <w:separator/>
      </w:r>
    </w:p>
  </w:endnote>
  <w:endnote w:type="continuationSeparator" w:id="0">
    <w:p w:rsidR="00C500D0" w:rsidRDefault="00C500D0" w:rsidP="005D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D0" w:rsidRDefault="00C500D0" w:rsidP="005D4C18">
      <w:r>
        <w:separator/>
      </w:r>
    </w:p>
  </w:footnote>
  <w:footnote w:type="continuationSeparator" w:id="0">
    <w:p w:rsidR="00C500D0" w:rsidRDefault="00C500D0" w:rsidP="005D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338"/>
    <w:rsid w:val="00044B0B"/>
    <w:rsid w:val="00090A38"/>
    <w:rsid w:val="000C1466"/>
    <w:rsid w:val="000D4C1D"/>
    <w:rsid w:val="000E21EC"/>
    <w:rsid w:val="00117EC1"/>
    <w:rsid w:val="00122946"/>
    <w:rsid w:val="00126EFC"/>
    <w:rsid w:val="00166948"/>
    <w:rsid w:val="001A4D20"/>
    <w:rsid w:val="001B186D"/>
    <w:rsid w:val="002329FB"/>
    <w:rsid w:val="002A419A"/>
    <w:rsid w:val="00363A38"/>
    <w:rsid w:val="00373458"/>
    <w:rsid w:val="00397E65"/>
    <w:rsid w:val="003B1418"/>
    <w:rsid w:val="004E2DA9"/>
    <w:rsid w:val="0050223E"/>
    <w:rsid w:val="005D4C18"/>
    <w:rsid w:val="00613B0E"/>
    <w:rsid w:val="00642878"/>
    <w:rsid w:val="006743D4"/>
    <w:rsid w:val="00716C0A"/>
    <w:rsid w:val="007F57C3"/>
    <w:rsid w:val="007F5C96"/>
    <w:rsid w:val="00826992"/>
    <w:rsid w:val="00826E88"/>
    <w:rsid w:val="008B1B4E"/>
    <w:rsid w:val="008C1805"/>
    <w:rsid w:val="008E091C"/>
    <w:rsid w:val="00917671"/>
    <w:rsid w:val="00965223"/>
    <w:rsid w:val="00A313A4"/>
    <w:rsid w:val="00A86E37"/>
    <w:rsid w:val="00AF388E"/>
    <w:rsid w:val="00B55BF3"/>
    <w:rsid w:val="00C242BE"/>
    <w:rsid w:val="00C500D0"/>
    <w:rsid w:val="00C63498"/>
    <w:rsid w:val="00C825F7"/>
    <w:rsid w:val="00D53E1D"/>
    <w:rsid w:val="00D81338"/>
    <w:rsid w:val="00D95E4E"/>
    <w:rsid w:val="00DC1DDA"/>
    <w:rsid w:val="00DF5777"/>
    <w:rsid w:val="00E25606"/>
    <w:rsid w:val="00EE049C"/>
    <w:rsid w:val="00EE30AB"/>
    <w:rsid w:val="00F34A21"/>
    <w:rsid w:val="00F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14302F-0CEE-4165-9588-490FE5E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67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46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4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C18"/>
    <w:rPr>
      <w:kern w:val="2"/>
      <w:sz w:val="21"/>
      <w:szCs w:val="24"/>
    </w:rPr>
  </w:style>
  <w:style w:type="paragraph" w:styleId="a7">
    <w:name w:val="footer"/>
    <w:basedOn w:val="a"/>
    <w:link w:val="a8"/>
    <w:rsid w:val="005D4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太田　健</dc:creator>
  <cp:lastModifiedBy>千葉　良彦</cp:lastModifiedBy>
  <cp:revision>2</cp:revision>
  <cp:lastPrinted>2018-12-17T01:13:00Z</cp:lastPrinted>
  <dcterms:created xsi:type="dcterms:W3CDTF">2019-02-04T08:49:00Z</dcterms:created>
  <dcterms:modified xsi:type="dcterms:W3CDTF">2019-02-04T08:49:00Z</dcterms:modified>
</cp:coreProperties>
</file>